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0F77" w14:textId="30AC5C19" w:rsidR="00444499" w:rsidRPr="003A63A3" w:rsidRDefault="00444499" w:rsidP="003A63A3">
      <w:pPr>
        <w:pStyle w:val="Textkrper"/>
        <w:rPr>
          <w:b/>
          <w:iCs/>
          <w:szCs w:val="22"/>
        </w:rPr>
      </w:pPr>
      <w:bookmarkStart w:id="0" w:name="_Hlk112850858"/>
      <w:r w:rsidRPr="003A63A3">
        <w:rPr>
          <w:b/>
          <w:iCs/>
          <w:szCs w:val="22"/>
        </w:rPr>
        <w:t>Medienrelevante Termine der EKM</w:t>
      </w:r>
      <w:r w:rsidR="007D173D" w:rsidRPr="003A63A3">
        <w:rPr>
          <w:b/>
          <w:iCs/>
          <w:szCs w:val="22"/>
        </w:rPr>
        <w:t xml:space="preserve"> </w:t>
      </w:r>
      <w:r w:rsidRPr="003A63A3">
        <w:rPr>
          <w:b/>
          <w:iCs/>
          <w:szCs w:val="22"/>
        </w:rPr>
        <w:t>für September 202</w:t>
      </w:r>
      <w:r w:rsidR="00986A51">
        <w:rPr>
          <w:b/>
          <w:iCs/>
          <w:szCs w:val="22"/>
        </w:rPr>
        <w:t>5</w:t>
      </w:r>
      <w:r w:rsidRPr="003A63A3">
        <w:rPr>
          <w:b/>
          <w:iCs/>
          <w:szCs w:val="22"/>
        </w:rPr>
        <w:t xml:space="preserve"> in Thüringen</w:t>
      </w:r>
    </w:p>
    <w:p w14:paraId="3E830AEB" w14:textId="17A85027" w:rsidR="00BC3F6C" w:rsidRPr="003A63A3" w:rsidRDefault="00BC3F6C" w:rsidP="003A63A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A129124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1" w:name="_Hlk81307103"/>
      <w:r w:rsidRPr="004837DF">
        <w:rPr>
          <w:sz w:val="20"/>
          <w:szCs w:val="20"/>
        </w:rPr>
        <w:t>29.-31. August, (Fr-So), Kirchenkreis Eisleben-Sömmerda</w:t>
      </w:r>
    </w:p>
    <w:p w14:paraId="155700D3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Kreiskirchentag Eisleben-Sömmerda „Schafft Recht und Gerechtigkeit“</w:t>
      </w:r>
    </w:p>
    <w:p w14:paraId="0D52AEE2" w14:textId="4082601F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30. August</w:t>
      </w:r>
      <w:r w:rsidR="00F62320">
        <w:rPr>
          <w:sz w:val="20"/>
          <w:szCs w:val="20"/>
        </w:rPr>
        <w:t xml:space="preserve"> </w:t>
      </w:r>
      <w:r w:rsidR="00F62320" w:rsidRPr="004837DF">
        <w:rPr>
          <w:sz w:val="20"/>
          <w:szCs w:val="20"/>
        </w:rPr>
        <w:t>(S</w:t>
      </w:r>
      <w:r w:rsidR="00F62320">
        <w:rPr>
          <w:sz w:val="20"/>
          <w:szCs w:val="20"/>
        </w:rPr>
        <w:t>a</w:t>
      </w:r>
      <w:r w:rsidR="00F62320" w:rsidRPr="004837DF">
        <w:rPr>
          <w:sz w:val="20"/>
          <w:szCs w:val="20"/>
        </w:rPr>
        <w:t xml:space="preserve">), </w:t>
      </w:r>
      <w:r w:rsidRPr="004837DF">
        <w:rPr>
          <w:sz w:val="20"/>
          <w:szCs w:val="20"/>
        </w:rPr>
        <w:t>Uraufführung des Oratoriums „Solange ihr Tag habt“ in Allstedt</w:t>
      </w:r>
    </w:p>
    <w:p w14:paraId="380BD7C3" w14:textId="37673B9F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31. August</w:t>
      </w:r>
      <w:r w:rsidR="00F62320">
        <w:rPr>
          <w:sz w:val="20"/>
          <w:szCs w:val="20"/>
        </w:rPr>
        <w:t xml:space="preserve"> </w:t>
      </w:r>
      <w:r w:rsidR="00F62320" w:rsidRPr="004837DF">
        <w:rPr>
          <w:sz w:val="20"/>
          <w:szCs w:val="20"/>
        </w:rPr>
        <w:t xml:space="preserve">(So), </w:t>
      </w:r>
      <w:r w:rsidRPr="004837DF">
        <w:rPr>
          <w:sz w:val="20"/>
          <w:szCs w:val="20"/>
        </w:rPr>
        <w:t>Gottesdienst mit Landesbischof Kramer, St. Wigberti Kirche Heldrungen</w:t>
      </w:r>
    </w:p>
    <w:p w14:paraId="39612E81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Andreas Berger, 03475/648631</w:t>
      </w:r>
    </w:p>
    <w:p w14:paraId="6041DC75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9B36D49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31. August (So), 14 Uhr, Meiningen, Schlosspark</w:t>
      </w:r>
    </w:p>
    <w:p w14:paraId="5374823A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Familiengottesdienst zum Tauffest des Kirchenkreises Meiningen </w:t>
      </w:r>
    </w:p>
    <w:p w14:paraId="37B4DCD0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Kirchenkreis Meiningen, 03693-840923</w:t>
      </w:r>
    </w:p>
    <w:p w14:paraId="3087E710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B4B256A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 xml:space="preserve">31. August (So), 10 Uhr, Dachwig, Freibad </w:t>
      </w:r>
    </w:p>
    <w:p w14:paraId="6CE7348A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 xml:space="preserve">Open-Air-Gottesdienst </w:t>
      </w:r>
    </w:p>
    <w:p w14:paraId="7CD7800D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>Bei Rückfragen: Olaf Meyer, 036201-7561</w:t>
      </w:r>
    </w:p>
    <w:p w14:paraId="72585E8B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2FE305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 xml:space="preserve">31. August (So), 10 Uhr, Bibra, Kirche </w:t>
      </w:r>
    </w:p>
    <w:p w14:paraId="1F251FA5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>Festgottesdienst zum 1200-jährigen Bestehen von Bibra mit Predigt von Regionalbischof Tobias Schüfer</w:t>
      </w:r>
    </w:p>
    <w:p w14:paraId="6E3BB4D6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>Bei Rückfragen: Superintendentin Beate Marwede, 03693-840923</w:t>
      </w:r>
    </w:p>
    <w:p w14:paraId="039562EB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5007783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>31. August (So), 14-17 Uhr, Erfurt, Cyriak-Kapelle</w:t>
      </w:r>
    </w:p>
    <w:p w14:paraId="4DF5A186" w14:textId="77777777" w:rsidR="00FD030E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>Cyriak-Fest 75 Jahre Cyriakkapelle, u.a. mit Gottesdienst mit Festpredigt von Bischof i. R. Dr. Christoph Kähler</w:t>
      </w:r>
    </w:p>
    <w:p w14:paraId="63426FB6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>Bei Rückfragen: Holger Kaffka, 0361-5626214</w:t>
      </w:r>
    </w:p>
    <w:p w14:paraId="06C497C0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EFE532D" w14:textId="6F74E6C3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>31. August (So), 1</w:t>
      </w:r>
      <w:r w:rsidR="009D4488">
        <w:rPr>
          <w:sz w:val="20"/>
          <w:szCs w:val="20"/>
        </w:rPr>
        <w:t>2.30-15</w:t>
      </w:r>
      <w:r w:rsidRPr="001C7DE5">
        <w:rPr>
          <w:sz w:val="20"/>
          <w:szCs w:val="20"/>
        </w:rPr>
        <w:t xml:space="preserve"> Uhr, Erfurt, Thomasgemeindehaus</w:t>
      </w:r>
    </w:p>
    <w:p w14:paraId="3DC9C88E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>Sommerfest mit ökumenischem Gottesdienst in Gebärdensprache</w:t>
      </w:r>
    </w:p>
    <w:p w14:paraId="011FB5F3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>Bei Rückfragen: Dorothee Schneider, 0178-1282483</w:t>
      </w:r>
    </w:p>
    <w:p w14:paraId="3893CDE5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94EA0E3" w14:textId="3354093E" w:rsidR="00FD030E" w:rsidRPr="001C7DE5" w:rsidRDefault="00196CAE" w:rsidP="00FD030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C7DE5">
        <w:rPr>
          <w:sz w:val="20"/>
          <w:szCs w:val="20"/>
        </w:rPr>
        <w:t xml:space="preserve">31. August (So), </w:t>
      </w:r>
      <w:r w:rsidR="00FD030E" w:rsidRPr="001C7DE5">
        <w:rPr>
          <w:color w:val="000000" w:themeColor="text1"/>
          <w:sz w:val="20"/>
          <w:szCs w:val="20"/>
        </w:rPr>
        <w:t xml:space="preserve">10 Uhr, </w:t>
      </w:r>
      <w:proofErr w:type="spellStart"/>
      <w:r w:rsidR="00FD030E" w:rsidRPr="001C7DE5">
        <w:rPr>
          <w:color w:val="000000" w:themeColor="text1"/>
          <w:sz w:val="20"/>
          <w:szCs w:val="20"/>
        </w:rPr>
        <w:t>Tiefthal</w:t>
      </w:r>
      <w:proofErr w:type="spellEnd"/>
      <w:r w:rsidR="00FD030E" w:rsidRPr="001C7DE5">
        <w:rPr>
          <w:color w:val="000000" w:themeColor="text1"/>
          <w:sz w:val="20"/>
          <w:szCs w:val="20"/>
        </w:rPr>
        <w:t xml:space="preserve">, </w:t>
      </w:r>
      <w:bookmarkStart w:id="2" w:name="_Hlk204848221"/>
      <w:r w:rsidR="00FD030E" w:rsidRPr="001C7DE5">
        <w:rPr>
          <w:color w:val="000000" w:themeColor="text1"/>
          <w:sz w:val="20"/>
          <w:szCs w:val="20"/>
        </w:rPr>
        <w:t xml:space="preserve">Bühne Ortsmitte </w:t>
      </w:r>
    </w:p>
    <w:bookmarkEnd w:id="2"/>
    <w:p w14:paraId="787EE978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C7DE5">
        <w:rPr>
          <w:color w:val="000000" w:themeColor="text1"/>
          <w:sz w:val="20"/>
          <w:szCs w:val="20"/>
        </w:rPr>
        <w:t>KULT-Gottesdienst Open Air mit Regionalbischöfin Dr. Friederike F. Spengler, im Anschluss Picknick</w:t>
      </w:r>
    </w:p>
    <w:p w14:paraId="37CFABF6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C7DE5">
        <w:rPr>
          <w:sz w:val="20"/>
          <w:szCs w:val="20"/>
        </w:rPr>
        <w:t xml:space="preserve">Bei Rückfragen: </w:t>
      </w:r>
      <w:r w:rsidRPr="001C7DE5">
        <w:rPr>
          <w:color w:val="000000" w:themeColor="text1"/>
          <w:sz w:val="20"/>
          <w:szCs w:val="20"/>
        </w:rPr>
        <w:t>Julia Braband, 0361-7917141</w:t>
      </w:r>
    </w:p>
    <w:p w14:paraId="3504D083" w14:textId="77777777" w:rsidR="00FD030E" w:rsidRPr="001C7DE5" w:rsidRDefault="00FD030E" w:rsidP="00FD030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4C00AC2" w14:textId="479163D0" w:rsidR="00FD030E" w:rsidRPr="00196CAE" w:rsidRDefault="00196CAE" w:rsidP="00FD030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C7DE5">
        <w:rPr>
          <w:sz w:val="20"/>
          <w:szCs w:val="20"/>
        </w:rPr>
        <w:t xml:space="preserve">31. August (So), </w:t>
      </w:r>
      <w:r w:rsidR="00FD030E" w:rsidRPr="00196CAE">
        <w:rPr>
          <w:color w:val="000000" w:themeColor="text1"/>
          <w:sz w:val="20"/>
          <w:szCs w:val="20"/>
        </w:rPr>
        <w:t>14 Uhr, Rudolstadt-Volkstedt, Kirche St. Laurentius</w:t>
      </w:r>
    </w:p>
    <w:p w14:paraId="26696DCC" w14:textId="77777777" w:rsidR="00FD030E" w:rsidRPr="00196CAE" w:rsidRDefault="00FD030E" w:rsidP="00FD030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96CAE">
        <w:rPr>
          <w:color w:val="000000" w:themeColor="text1"/>
          <w:sz w:val="20"/>
          <w:szCs w:val="20"/>
        </w:rPr>
        <w:t>Gottesdienst mit Einsegnung ordinierter Gemeindepädagogen mit Regionalbischöfin Dr. Friederike F. Spengler</w:t>
      </w:r>
    </w:p>
    <w:p w14:paraId="35A6033A" w14:textId="77777777" w:rsidR="00FD030E" w:rsidRPr="00196CAE" w:rsidRDefault="00FD030E" w:rsidP="00FD030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96CAE">
        <w:rPr>
          <w:color w:val="000000" w:themeColor="text1"/>
          <w:sz w:val="20"/>
          <w:szCs w:val="20"/>
        </w:rPr>
        <w:t>Bei Rückfragen: M. Weidner, 03672-318719</w:t>
      </w:r>
    </w:p>
    <w:p w14:paraId="3CD692ED" w14:textId="77777777" w:rsidR="00FD030E" w:rsidRPr="005328F5" w:rsidRDefault="00FD030E" w:rsidP="00FD030E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07396270" w14:textId="693AD463" w:rsidR="004837DF" w:rsidRPr="004837DF" w:rsidRDefault="00196CAE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7DE5">
        <w:rPr>
          <w:sz w:val="20"/>
          <w:szCs w:val="20"/>
        </w:rPr>
        <w:t xml:space="preserve">31. August (So), </w:t>
      </w:r>
      <w:r w:rsidR="004837DF" w:rsidRPr="004837DF">
        <w:rPr>
          <w:sz w:val="20"/>
          <w:szCs w:val="20"/>
        </w:rPr>
        <w:t>17 Uhr, Kahla, Stadtkirche St. Margarethen</w:t>
      </w:r>
    </w:p>
    <w:p w14:paraId="3F8204B5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Sommerfest mit ökumenischem Gottesdienst in Gebärdensprache</w:t>
      </w:r>
    </w:p>
    <w:p w14:paraId="79FB590F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Ev. Kirchgemeinde Kahla, 036424-739039</w:t>
      </w:r>
    </w:p>
    <w:p w14:paraId="3A949554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EE1A47A" w14:textId="4C9D7857" w:rsidR="00D90FD2" w:rsidRPr="00D90FD2" w:rsidRDefault="00196CAE" w:rsidP="00D90FD2">
      <w:pPr>
        <w:rPr>
          <w:sz w:val="20"/>
          <w:szCs w:val="20"/>
        </w:rPr>
      </w:pPr>
      <w:r w:rsidRPr="001C7DE5">
        <w:rPr>
          <w:sz w:val="20"/>
          <w:szCs w:val="20"/>
        </w:rPr>
        <w:t xml:space="preserve">31. August (So), </w:t>
      </w:r>
      <w:r w:rsidR="00D90FD2" w:rsidRPr="00D90FD2">
        <w:rPr>
          <w:sz w:val="20"/>
          <w:szCs w:val="20"/>
        </w:rPr>
        <w:t>17 Uhr, Münchenbernsdorf, Gaststätte "Reichspost!"</w:t>
      </w:r>
    </w:p>
    <w:p w14:paraId="416FC5E5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Kneipengottesdienst</w:t>
      </w:r>
    </w:p>
    <w:p w14:paraId="7807B968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Stefanie Schwalbe, 036604-2253</w:t>
      </w:r>
    </w:p>
    <w:p w14:paraId="5B60B51A" w14:textId="77777777" w:rsidR="00D90FD2" w:rsidRPr="00D90FD2" w:rsidRDefault="00D90FD2" w:rsidP="00D90FD2">
      <w:pPr>
        <w:rPr>
          <w:sz w:val="20"/>
          <w:szCs w:val="20"/>
        </w:rPr>
      </w:pPr>
    </w:p>
    <w:p w14:paraId="28109D0F" w14:textId="3D052F7E" w:rsidR="00D90FD2" w:rsidRPr="00D90FD2" w:rsidRDefault="00196CAE" w:rsidP="00D90FD2">
      <w:pPr>
        <w:rPr>
          <w:sz w:val="20"/>
          <w:szCs w:val="20"/>
        </w:rPr>
      </w:pPr>
      <w:r w:rsidRPr="001C7DE5">
        <w:rPr>
          <w:sz w:val="20"/>
          <w:szCs w:val="20"/>
        </w:rPr>
        <w:t xml:space="preserve">31. August (So), </w:t>
      </w:r>
      <w:r w:rsidR="00D90FD2" w:rsidRPr="00D90FD2">
        <w:rPr>
          <w:sz w:val="20"/>
          <w:szCs w:val="20"/>
        </w:rPr>
        <w:t xml:space="preserve">10 Uhr, Weimar, Jakobskirche </w:t>
      </w:r>
    </w:p>
    <w:p w14:paraId="20661088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Familiengottesdienst mit Taufen und </w:t>
      </w:r>
      <w:proofErr w:type="spellStart"/>
      <w:r w:rsidRPr="00D90FD2">
        <w:rPr>
          <w:sz w:val="20"/>
          <w:szCs w:val="20"/>
        </w:rPr>
        <w:t>Babypsalmgesang</w:t>
      </w:r>
      <w:proofErr w:type="spellEnd"/>
    </w:p>
    <w:p w14:paraId="06950135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Kantorin Anne Hoff, 03643-9007659</w:t>
      </w:r>
    </w:p>
    <w:p w14:paraId="4A90AB43" w14:textId="7FD8EE70" w:rsidR="009D4488" w:rsidRPr="009D4488" w:rsidRDefault="009D4488" w:rsidP="009D4488">
      <w:pPr>
        <w:pStyle w:val="StandardWeb"/>
        <w:spacing w:before="0" w:after="0"/>
        <w:rPr>
          <w:rFonts w:ascii="Times" w:hAnsi="Times" w:cs="Times"/>
          <w:sz w:val="20"/>
          <w:szCs w:val="20"/>
        </w:rPr>
      </w:pPr>
      <w:r w:rsidRPr="00A719B4">
        <w:rPr>
          <w:rFonts w:ascii="Times" w:hAnsi="Times" w:cs="Times"/>
          <w:sz w:val="20"/>
          <w:szCs w:val="20"/>
        </w:rPr>
        <w:t xml:space="preserve">PM </w:t>
      </w:r>
      <w:r>
        <w:rPr>
          <w:rFonts w:ascii="Times" w:hAnsi="Times" w:cs="Times"/>
          <w:sz w:val="20"/>
          <w:szCs w:val="20"/>
        </w:rPr>
        <w:t>versand</w:t>
      </w:r>
      <w:r w:rsidRPr="00A719B4">
        <w:rPr>
          <w:rFonts w:ascii="Times" w:hAnsi="Times" w:cs="Times"/>
          <w:sz w:val="20"/>
          <w:szCs w:val="20"/>
        </w:rPr>
        <w:t xml:space="preserve">t am </w:t>
      </w:r>
      <w:r>
        <w:rPr>
          <w:rFonts w:ascii="Times" w:hAnsi="Times" w:cs="Times"/>
          <w:sz w:val="20"/>
          <w:szCs w:val="20"/>
        </w:rPr>
        <w:t>29</w:t>
      </w:r>
      <w:r w:rsidRPr="00A719B4">
        <w:rPr>
          <w:rFonts w:ascii="Times" w:hAnsi="Times" w:cs="Times"/>
          <w:sz w:val="20"/>
          <w:szCs w:val="20"/>
        </w:rPr>
        <w:t xml:space="preserve">. </w:t>
      </w:r>
      <w:r>
        <w:rPr>
          <w:rFonts w:ascii="Times" w:hAnsi="Times" w:cs="Times"/>
          <w:sz w:val="20"/>
          <w:szCs w:val="20"/>
        </w:rPr>
        <w:t>August</w:t>
      </w:r>
    </w:p>
    <w:p w14:paraId="1D5C12E4" w14:textId="77777777" w:rsidR="00D90FD2" w:rsidRPr="00D90FD2" w:rsidRDefault="00D90FD2" w:rsidP="00D90FD2">
      <w:pPr>
        <w:rPr>
          <w:sz w:val="20"/>
          <w:szCs w:val="20"/>
        </w:rPr>
      </w:pPr>
    </w:p>
    <w:p w14:paraId="5700152C" w14:textId="0B368223" w:rsidR="001C410D" w:rsidRPr="001C410D" w:rsidRDefault="001C410D" w:rsidP="001C410D">
      <w:pPr>
        <w:rPr>
          <w:sz w:val="20"/>
          <w:szCs w:val="20"/>
        </w:rPr>
      </w:pPr>
      <w:r w:rsidRPr="001C410D">
        <w:rPr>
          <w:sz w:val="20"/>
          <w:szCs w:val="20"/>
        </w:rPr>
        <w:t>1.</w:t>
      </w:r>
      <w:r>
        <w:rPr>
          <w:sz w:val="20"/>
          <w:szCs w:val="20"/>
        </w:rPr>
        <w:t>-4.</w:t>
      </w:r>
      <w:r w:rsidRPr="001C410D">
        <w:rPr>
          <w:sz w:val="20"/>
          <w:szCs w:val="20"/>
        </w:rPr>
        <w:t xml:space="preserve"> September, </w:t>
      </w:r>
      <w:r>
        <w:rPr>
          <w:sz w:val="20"/>
          <w:szCs w:val="20"/>
        </w:rPr>
        <w:t>Tälerpilgerweg</w:t>
      </w:r>
    </w:p>
    <w:p w14:paraId="393922B5" w14:textId="5092939A" w:rsidR="001C410D" w:rsidRPr="00D90FD2" w:rsidRDefault="001C410D" w:rsidP="001C410D">
      <w:pPr>
        <w:rPr>
          <w:sz w:val="20"/>
          <w:szCs w:val="20"/>
        </w:rPr>
      </w:pPr>
      <w:r w:rsidRPr="00D90FD2">
        <w:rPr>
          <w:sz w:val="20"/>
          <w:szCs w:val="20"/>
        </w:rPr>
        <w:t>Pilger</w:t>
      </w:r>
      <w:r>
        <w:rPr>
          <w:sz w:val="20"/>
          <w:szCs w:val="20"/>
        </w:rPr>
        <w:t>wanderung</w:t>
      </w:r>
      <w:r w:rsidRPr="00D90FD2">
        <w:rPr>
          <w:sz w:val="20"/>
          <w:szCs w:val="20"/>
        </w:rPr>
        <w:t xml:space="preserve"> de</w:t>
      </w:r>
      <w:r>
        <w:rPr>
          <w:sz w:val="20"/>
          <w:szCs w:val="20"/>
        </w:rPr>
        <w:t>r</w:t>
      </w:r>
      <w:r w:rsidRPr="00D90FD2">
        <w:rPr>
          <w:sz w:val="20"/>
          <w:szCs w:val="20"/>
        </w:rPr>
        <w:t xml:space="preserve"> Polizei</w:t>
      </w:r>
      <w:r>
        <w:rPr>
          <w:sz w:val="20"/>
          <w:szCs w:val="20"/>
        </w:rPr>
        <w:t>seelsorge</w:t>
      </w:r>
    </w:p>
    <w:p w14:paraId="5FF55EE8" w14:textId="77777777" w:rsidR="001C410D" w:rsidRPr="00BF5F28" w:rsidRDefault="001C410D" w:rsidP="001C410D">
      <w:pPr>
        <w:widowControl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Pr="008A0277">
        <w:rPr>
          <w:sz w:val="20"/>
          <w:szCs w:val="20"/>
        </w:rPr>
        <w:t>Christoph Backhaus, 036484-22370</w:t>
      </w:r>
    </w:p>
    <w:p w14:paraId="00255C1D" w14:textId="67FE1686" w:rsidR="001C410D" w:rsidRDefault="0020320B" w:rsidP="001C410D">
      <w:pPr>
        <w:rPr>
          <w:sz w:val="20"/>
          <w:szCs w:val="20"/>
        </w:rPr>
      </w:pPr>
      <w:r w:rsidRPr="00A719B4">
        <w:rPr>
          <w:sz w:val="20"/>
          <w:szCs w:val="20"/>
        </w:rPr>
        <w:t xml:space="preserve">PM geplant am </w:t>
      </w:r>
      <w:r>
        <w:rPr>
          <w:sz w:val="20"/>
          <w:szCs w:val="20"/>
        </w:rPr>
        <w:t>31</w:t>
      </w:r>
      <w:r w:rsidRPr="0020320B">
        <w:rPr>
          <w:sz w:val="20"/>
          <w:szCs w:val="20"/>
        </w:rPr>
        <w:t xml:space="preserve">. </w:t>
      </w:r>
      <w:r>
        <w:rPr>
          <w:sz w:val="20"/>
          <w:szCs w:val="20"/>
        </w:rPr>
        <w:t>August</w:t>
      </w:r>
    </w:p>
    <w:p w14:paraId="03A673C6" w14:textId="77777777" w:rsidR="0020320B" w:rsidRDefault="0020320B" w:rsidP="001C410D">
      <w:pPr>
        <w:rPr>
          <w:sz w:val="20"/>
          <w:szCs w:val="20"/>
        </w:rPr>
      </w:pPr>
    </w:p>
    <w:p w14:paraId="704D76FD" w14:textId="7AB801AE" w:rsidR="00D90FD2" w:rsidRPr="00D90FD2" w:rsidRDefault="00D90FD2" w:rsidP="001C410D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Meiningen, Feier des 15-jährigen Bestehens des </w:t>
      </w:r>
      <w:r w:rsidR="00420402" w:rsidRPr="00420402">
        <w:rPr>
          <w:sz w:val="20"/>
          <w:szCs w:val="20"/>
        </w:rPr>
        <w:t>Evangelischen Gymnasiums in Meiningen</w:t>
      </w:r>
      <w:r w:rsidR="00420402">
        <w:rPr>
          <w:sz w:val="20"/>
          <w:szCs w:val="20"/>
        </w:rPr>
        <w:t xml:space="preserve"> (</w:t>
      </w:r>
      <w:r w:rsidRPr="00D90FD2">
        <w:rPr>
          <w:sz w:val="20"/>
          <w:szCs w:val="20"/>
        </w:rPr>
        <w:t>EVG</w:t>
      </w:r>
      <w:r w:rsidR="00420402">
        <w:rPr>
          <w:sz w:val="20"/>
          <w:szCs w:val="20"/>
        </w:rPr>
        <w:t>)</w:t>
      </w:r>
    </w:p>
    <w:p w14:paraId="66DAB0A8" w14:textId="3A564B8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1. September</w:t>
      </w:r>
      <w:r w:rsidR="00EE3B59">
        <w:rPr>
          <w:sz w:val="20"/>
          <w:szCs w:val="20"/>
        </w:rPr>
        <w:t xml:space="preserve"> </w:t>
      </w:r>
      <w:r w:rsidR="00EE3B59" w:rsidRPr="001C7DE5">
        <w:rPr>
          <w:sz w:val="20"/>
          <w:szCs w:val="20"/>
        </w:rPr>
        <w:t>(</w:t>
      </w:r>
      <w:r w:rsidR="00EE3B59">
        <w:rPr>
          <w:sz w:val="20"/>
          <w:szCs w:val="20"/>
        </w:rPr>
        <w:t>M</w:t>
      </w:r>
      <w:r w:rsidR="00EE3B59" w:rsidRPr="001C7DE5">
        <w:rPr>
          <w:sz w:val="20"/>
          <w:szCs w:val="20"/>
        </w:rPr>
        <w:t xml:space="preserve">o), </w:t>
      </w:r>
      <w:r w:rsidRPr="00D90FD2">
        <w:rPr>
          <w:sz w:val="20"/>
          <w:szCs w:val="20"/>
        </w:rPr>
        <w:t>12.30 Uhr, EVG, Schulhof, Gottesdienst mit Regionalbischof Tobias Schüfer</w:t>
      </w:r>
    </w:p>
    <w:p w14:paraId="6EB81AD5" w14:textId="5758AADE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5. </w:t>
      </w:r>
      <w:r w:rsidR="00EE3B59" w:rsidRPr="00D90FD2">
        <w:rPr>
          <w:sz w:val="20"/>
          <w:szCs w:val="20"/>
        </w:rPr>
        <w:t>September</w:t>
      </w:r>
      <w:r w:rsidR="00EE3B59">
        <w:rPr>
          <w:sz w:val="20"/>
          <w:szCs w:val="20"/>
        </w:rPr>
        <w:t xml:space="preserve"> </w:t>
      </w:r>
      <w:r w:rsidR="00EE3B59" w:rsidRPr="001C7DE5">
        <w:rPr>
          <w:sz w:val="20"/>
          <w:szCs w:val="20"/>
        </w:rPr>
        <w:t>(</w:t>
      </w:r>
      <w:r w:rsidR="00EE3B59">
        <w:rPr>
          <w:sz w:val="20"/>
          <w:szCs w:val="20"/>
        </w:rPr>
        <w:t>Fr</w:t>
      </w:r>
      <w:r w:rsidR="00EE3B59" w:rsidRPr="001C7DE5">
        <w:rPr>
          <w:sz w:val="20"/>
          <w:szCs w:val="20"/>
        </w:rPr>
        <w:t xml:space="preserve">), </w:t>
      </w:r>
      <w:r w:rsidRPr="00D90FD2">
        <w:rPr>
          <w:sz w:val="20"/>
          <w:szCs w:val="20"/>
        </w:rPr>
        <w:t>18 Uhr, Volkshaus, Jubiläumsparty</w:t>
      </w:r>
    </w:p>
    <w:p w14:paraId="27EA5C9C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Beate Marwede, 03693-840923</w:t>
      </w:r>
    </w:p>
    <w:p w14:paraId="64EF90A1" w14:textId="77777777" w:rsidR="00D90FD2" w:rsidRPr="00D90FD2" w:rsidRDefault="00D90FD2" w:rsidP="00D90FD2">
      <w:pPr>
        <w:rPr>
          <w:sz w:val="20"/>
          <w:szCs w:val="20"/>
        </w:rPr>
      </w:pPr>
    </w:p>
    <w:p w14:paraId="1784F602" w14:textId="5DB5CC1C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3.</w:t>
      </w:r>
      <w:r w:rsidR="00EE3B59" w:rsidRPr="00EE3B59">
        <w:rPr>
          <w:sz w:val="20"/>
          <w:szCs w:val="20"/>
        </w:rPr>
        <w:t xml:space="preserve"> </w:t>
      </w:r>
      <w:r w:rsidR="00EE3B59" w:rsidRPr="00D90FD2">
        <w:rPr>
          <w:sz w:val="20"/>
          <w:szCs w:val="20"/>
        </w:rPr>
        <w:t>September</w:t>
      </w:r>
      <w:r w:rsidR="00EE3B59">
        <w:rPr>
          <w:sz w:val="20"/>
          <w:szCs w:val="20"/>
        </w:rPr>
        <w:t xml:space="preserve"> </w:t>
      </w:r>
      <w:r w:rsidR="00EE3B59" w:rsidRPr="001C7DE5">
        <w:rPr>
          <w:sz w:val="20"/>
          <w:szCs w:val="20"/>
        </w:rPr>
        <w:t>(</w:t>
      </w:r>
      <w:r w:rsidR="00EE3B59">
        <w:rPr>
          <w:sz w:val="20"/>
          <w:szCs w:val="20"/>
        </w:rPr>
        <w:t>Mi</w:t>
      </w:r>
      <w:r w:rsidR="00EE3B59" w:rsidRPr="001C7DE5">
        <w:rPr>
          <w:sz w:val="20"/>
          <w:szCs w:val="20"/>
        </w:rPr>
        <w:t xml:space="preserve">), </w:t>
      </w:r>
      <w:r w:rsidRPr="00D90FD2">
        <w:rPr>
          <w:sz w:val="20"/>
          <w:szCs w:val="20"/>
        </w:rPr>
        <w:t>15 Uhr, Bad Berka, Hospiz, Jagdzeughaus 2</w:t>
      </w:r>
    </w:p>
    <w:p w14:paraId="62DE69E4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20 Jahre Hospiz Bad Berka mit Regionalbischöfin Dr. Friederike Spengler</w:t>
      </w:r>
    </w:p>
    <w:p w14:paraId="09912E64" w14:textId="30D45A60" w:rsidR="00D90FD2" w:rsidRPr="00D90FD2" w:rsidRDefault="00BF5F28" w:rsidP="00D90FD2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D90FD2" w:rsidRPr="00D90FD2">
        <w:rPr>
          <w:sz w:val="20"/>
          <w:szCs w:val="20"/>
        </w:rPr>
        <w:t>Evelyn Pohl, 0361-64430299</w:t>
      </w:r>
    </w:p>
    <w:p w14:paraId="21AD6EA6" w14:textId="77777777" w:rsidR="00D90FD2" w:rsidRPr="00D90FD2" w:rsidRDefault="00D90FD2" w:rsidP="00D90FD2">
      <w:pPr>
        <w:rPr>
          <w:sz w:val="20"/>
          <w:szCs w:val="20"/>
        </w:rPr>
      </w:pPr>
    </w:p>
    <w:p w14:paraId="6D1DE5B0" w14:textId="77777777" w:rsidR="00196CAE" w:rsidRPr="00D90FD2" w:rsidRDefault="00196CAE" w:rsidP="00196CAE">
      <w:pPr>
        <w:rPr>
          <w:sz w:val="20"/>
          <w:szCs w:val="20"/>
        </w:rPr>
      </w:pPr>
      <w:r w:rsidRPr="00D90FD2">
        <w:rPr>
          <w:sz w:val="20"/>
          <w:szCs w:val="20"/>
        </w:rPr>
        <w:t>3. September (Mi), 9.30 Uhr, Jena, Lutherhaus, Hügelstraße 6 A</w:t>
      </w:r>
    </w:p>
    <w:p w14:paraId="2F018501" w14:textId="77777777" w:rsidR="00196CAE" w:rsidRPr="00D90FD2" w:rsidRDefault="00196CAE" w:rsidP="00196CAE">
      <w:pPr>
        <w:rPr>
          <w:sz w:val="20"/>
          <w:szCs w:val="20"/>
        </w:rPr>
      </w:pPr>
      <w:r w:rsidRPr="00D90FD2">
        <w:rPr>
          <w:sz w:val="20"/>
          <w:szCs w:val="20"/>
        </w:rPr>
        <w:t>Vortrag "Bilder im Bogenfeld – Biblische Programme an mittelalterlichen Kirchenportalen und ihre Bedeutung"</w:t>
      </w:r>
    </w:p>
    <w:p w14:paraId="685838C6" w14:textId="77777777" w:rsidR="00196CAE" w:rsidRPr="00D90FD2" w:rsidRDefault="00196CAE" w:rsidP="00196CAE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Elisabeth Meitz-Spielmann, 0162-3207566</w:t>
      </w:r>
    </w:p>
    <w:p w14:paraId="47E4FA7F" w14:textId="77777777" w:rsidR="00420402" w:rsidRPr="00420402" w:rsidRDefault="00420402" w:rsidP="00420402">
      <w:pPr>
        <w:rPr>
          <w:sz w:val="20"/>
          <w:szCs w:val="20"/>
        </w:rPr>
      </w:pPr>
    </w:p>
    <w:p w14:paraId="366AC2F6" w14:textId="09E2D6A6" w:rsidR="00420402" w:rsidRPr="00420402" w:rsidRDefault="00420402" w:rsidP="00420402">
      <w:pPr>
        <w:rPr>
          <w:sz w:val="20"/>
          <w:szCs w:val="20"/>
        </w:rPr>
      </w:pPr>
      <w:r w:rsidRPr="00420402">
        <w:rPr>
          <w:sz w:val="20"/>
          <w:szCs w:val="20"/>
        </w:rPr>
        <w:t xml:space="preserve">3. September (Mi), 19.30 Uhr, </w:t>
      </w:r>
      <w:r>
        <w:rPr>
          <w:sz w:val="20"/>
          <w:szCs w:val="20"/>
        </w:rPr>
        <w:t xml:space="preserve">Online, </w:t>
      </w:r>
      <w:r w:rsidRPr="00420402">
        <w:rPr>
          <w:sz w:val="20"/>
          <w:szCs w:val="20"/>
        </w:rPr>
        <w:t>www.digitales-bildungshaus.de</w:t>
      </w:r>
    </w:p>
    <w:p w14:paraId="658AB809" w14:textId="51C51020" w:rsidR="00420402" w:rsidRPr="00420402" w:rsidRDefault="00420402" w:rsidP="00420402">
      <w:pPr>
        <w:rPr>
          <w:sz w:val="20"/>
          <w:szCs w:val="20"/>
        </w:rPr>
      </w:pPr>
      <w:r>
        <w:rPr>
          <w:sz w:val="20"/>
          <w:szCs w:val="20"/>
        </w:rPr>
        <w:t>„</w:t>
      </w:r>
      <w:r w:rsidRPr="00420402">
        <w:rPr>
          <w:sz w:val="20"/>
          <w:szCs w:val="20"/>
        </w:rPr>
        <w:t>(Un)Frieden – Von Sehnsucht und Zerrissenheit</w:t>
      </w:r>
      <w:r>
        <w:rPr>
          <w:sz w:val="20"/>
          <w:szCs w:val="20"/>
        </w:rPr>
        <w:t xml:space="preserve">“ - </w:t>
      </w:r>
      <w:r w:rsidRPr="00420402">
        <w:rPr>
          <w:sz w:val="20"/>
          <w:szCs w:val="20"/>
        </w:rPr>
        <w:t>Themenabend der Onlinekirche</w:t>
      </w:r>
      <w:r>
        <w:rPr>
          <w:sz w:val="20"/>
          <w:szCs w:val="20"/>
        </w:rPr>
        <w:t xml:space="preserve"> </w:t>
      </w:r>
      <w:r w:rsidRPr="00420402">
        <w:rPr>
          <w:sz w:val="20"/>
          <w:szCs w:val="20"/>
        </w:rPr>
        <w:t xml:space="preserve">mit </w:t>
      </w:r>
      <w:r>
        <w:rPr>
          <w:sz w:val="20"/>
          <w:szCs w:val="20"/>
        </w:rPr>
        <w:t xml:space="preserve">dem </w:t>
      </w:r>
      <w:r w:rsidRPr="00420402">
        <w:rPr>
          <w:sz w:val="20"/>
          <w:szCs w:val="20"/>
        </w:rPr>
        <w:t xml:space="preserve">Landesbischof und EKD-Friedensbeauftragten Friedrich Kramer </w:t>
      </w:r>
    </w:p>
    <w:p w14:paraId="15C3159A" w14:textId="3F52AE82" w:rsidR="00420402" w:rsidRPr="00420402" w:rsidRDefault="00420402" w:rsidP="00420402">
      <w:pPr>
        <w:rPr>
          <w:sz w:val="20"/>
          <w:szCs w:val="20"/>
        </w:rPr>
      </w:pPr>
      <w:r w:rsidRPr="00420402">
        <w:rPr>
          <w:sz w:val="20"/>
          <w:szCs w:val="20"/>
        </w:rPr>
        <w:t>Bei Rückfragen: Christoph Maier, 03491</w:t>
      </w:r>
      <w:r>
        <w:rPr>
          <w:sz w:val="20"/>
          <w:szCs w:val="20"/>
        </w:rPr>
        <w:t>-</w:t>
      </w:r>
      <w:r w:rsidRPr="00420402">
        <w:rPr>
          <w:sz w:val="20"/>
          <w:szCs w:val="20"/>
        </w:rPr>
        <w:t>498840</w:t>
      </w:r>
    </w:p>
    <w:p w14:paraId="343A4925" w14:textId="77777777" w:rsidR="00420402" w:rsidRPr="00D90FD2" w:rsidRDefault="00420402" w:rsidP="00196CAE">
      <w:pPr>
        <w:rPr>
          <w:sz w:val="20"/>
          <w:szCs w:val="20"/>
        </w:rPr>
      </w:pPr>
    </w:p>
    <w:p w14:paraId="5E2A7C19" w14:textId="77777777" w:rsidR="00DE73A9" w:rsidRPr="008D5F81" w:rsidRDefault="00DE73A9" w:rsidP="00DE73A9">
      <w:pPr>
        <w:rPr>
          <w:sz w:val="20"/>
          <w:szCs w:val="20"/>
        </w:rPr>
      </w:pPr>
      <w:r w:rsidRPr="00D90FD2">
        <w:rPr>
          <w:sz w:val="20"/>
          <w:szCs w:val="20"/>
        </w:rPr>
        <w:t>3.</w:t>
      </w:r>
      <w:r w:rsidRPr="00EE3B59">
        <w:rPr>
          <w:sz w:val="20"/>
          <w:szCs w:val="20"/>
        </w:rPr>
        <w:t xml:space="preserve"> </w:t>
      </w:r>
      <w:r w:rsidRPr="00D90FD2">
        <w:rPr>
          <w:sz w:val="20"/>
          <w:szCs w:val="20"/>
        </w:rPr>
        <w:t>September</w:t>
      </w:r>
      <w:r>
        <w:rPr>
          <w:sz w:val="20"/>
          <w:szCs w:val="20"/>
        </w:rPr>
        <w:t xml:space="preserve"> </w:t>
      </w:r>
      <w:r w:rsidRPr="001C7DE5">
        <w:rPr>
          <w:sz w:val="20"/>
          <w:szCs w:val="20"/>
        </w:rPr>
        <w:t>(</w:t>
      </w:r>
      <w:r>
        <w:rPr>
          <w:sz w:val="20"/>
          <w:szCs w:val="20"/>
        </w:rPr>
        <w:t>Mi</w:t>
      </w:r>
      <w:r w:rsidRPr="001C7DE5">
        <w:rPr>
          <w:sz w:val="20"/>
          <w:szCs w:val="20"/>
        </w:rPr>
        <w:t xml:space="preserve">), </w:t>
      </w:r>
      <w:r w:rsidRPr="008D5F81">
        <w:rPr>
          <w:sz w:val="20"/>
          <w:szCs w:val="20"/>
        </w:rPr>
        <w:t xml:space="preserve">17 Uhr, Neudietendorf, </w:t>
      </w:r>
      <w:proofErr w:type="spellStart"/>
      <w:r w:rsidRPr="008D5F81">
        <w:rPr>
          <w:sz w:val="20"/>
          <w:szCs w:val="20"/>
        </w:rPr>
        <w:t>Zinzendorfhaus</w:t>
      </w:r>
      <w:proofErr w:type="spellEnd"/>
      <w:r w:rsidRPr="008D5F81">
        <w:rPr>
          <w:sz w:val="20"/>
          <w:szCs w:val="20"/>
        </w:rPr>
        <w:t xml:space="preserve"> </w:t>
      </w:r>
    </w:p>
    <w:p w14:paraId="1EE7B901" w14:textId="77777777" w:rsidR="00DE73A9" w:rsidRPr="008D5F81" w:rsidRDefault="00DE73A9" w:rsidP="00DE73A9">
      <w:pPr>
        <w:rPr>
          <w:sz w:val="20"/>
          <w:szCs w:val="20"/>
        </w:rPr>
      </w:pPr>
      <w:r w:rsidRPr="008D5F81">
        <w:rPr>
          <w:sz w:val="20"/>
          <w:szCs w:val="20"/>
        </w:rPr>
        <w:t>Vernissage Ausstellung "Die Hutterer – Alter Glaube, neue Welt. Fotografien von Tim Smith" mit Live-Gespräch mit Tim Smith per Online-Zuschaltung</w:t>
      </w:r>
    </w:p>
    <w:p w14:paraId="3AB120BF" w14:textId="77777777" w:rsidR="00DE73A9" w:rsidRDefault="00DE73A9" w:rsidP="00DE73A9">
      <w:pPr>
        <w:rPr>
          <w:sz w:val="20"/>
          <w:szCs w:val="20"/>
        </w:rPr>
      </w:pPr>
      <w:r w:rsidRPr="00420402">
        <w:rPr>
          <w:sz w:val="20"/>
          <w:szCs w:val="20"/>
        </w:rPr>
        <w:t xml:space="preserve">Bei Rückfragen: </w:t>
      </w:r>
      <w:r w:rsidRPr="008D5F81">
        <w:rPr>
          <w:sz w:val="20"/>
          <w:szCs w:val="20"/>
        </w:rPr>
        <w:t>Anna Lübbers, 036202-984-13</w:t>
      </w:r>
    </w:p>
    <w:p w14:paraId="47886C07" w14:textId="77777777" w:rsidR="00DE73A9" w:rsidRDefault="00DE73A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76C2400" w14:textId="02E28802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5. September</w:t>
      </w:r>
      <w:r w:rsidR="00F62320">
        <w:rPr>
          <w:sz w:val="20"/>
          <w:szCs w:val="20"/>
        </w:rPr>
        <w:t xml:space="preserve"> </w:t>
      </w:r>
      <w:r w:rsidR="00F62320" w:rsidRPr="00852FCC">
        <w:rPr>
          <w:rFonts w:ascii="Times New Roman" w:hAnsi="Times New Roman" w:cs="Times New Roman"/>
          <w:sz w:val="20"/>
          <w:szCs w:val="20"/>
        </w:rPr>
        <w:t xml:space="preserve">(Fr), </w:t>
      </w:r>
      <w:r w:rsidRPr="004837DF">
        <w:rPr>
          <w:sz w:val="20"/>
          <w:szCs w:val="20"/>
        </w:rPr>
        <w:t xml:space="preserve">18-22.30 Uhr, Bad Liebenstein, Friedenskirche </w:t>
      </w:r>
    </w:p>
    <w:p w14:paraId="76FC155F" w14:textId="7233C662" w:rsidR="00F62320" w:rsidRDefault="00EE3B59" w:rsidP="00F62320">
      <w:pPr>
        <w:rPr>
          <w:sz w:val="20"/>
          <w:szCs w:val="20"/>
        </w:rPr>
      </w:pPr>
      <w:proofErr w:type="spellStart"/>
      <w:r w:rsidRPr="004837DF">
        <w:rPr>
          <w:sz w:val="20"/>
          <w:szCs w:val="20"/>
        </w:rPr>
        <w:t>ChurchNight</w:t>
      </w:r>
      <w:proofErr w:type="spellEnd"/>
      <w:r w:rsidRPr="004837DF">
        <w:rPr>
          <w:sz w:val="20"/>
          <w:szCs w:val="20"/>
        </w:rPr>
        <w:t xml:space="preserve"> mit Live-Musik von Rapper Faith, Action-Quiz-Challenge, Lichter</w:t>
      </w:r>
      <w:r w:rsidR="00420402">
        <w:rPr>
          <w:sz w:val="20"/>
          <w:szCs w:val="20"/>
        </w:rPr>
        <w:t>n</w:t>
      </w:r>
      <w:r w:rsidRPr="004837DF">
        <w:rPr>
          <w:sz w:val="20"/>
          <w:szCs w:val="20"/>
        </w:rPr>
        <w:t xml:space="preserve">, Überraschungsfilm </w:t>
      </w:r>
    </w:p>
    <w:p w14:paraId="2B5878B5" w14:textId="6279D563" w:rsidR="00F62320" w:rsidRPr="00D90FD2" w:rsidRDefault="00F62320" w:rsidP="00F62320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Pr="00D90FD2">
        <w:rPr>
          <w:sz w:val="20"/>
          <w:szCs w:val="20"/>
        </w:rPr>
        <w:t xml:space="preserve">Jana </w:t>
      </w:r>
      <w:proofErr w:type="spellStart"/>
      <w:r w:rsidRPr="00D90FD2">
        <w:rPr>
          <w:sz w:val="20"/>
          <w:szCs w:val="20"/>
        </w:rPr>
        <w:t>Bersin</w:t>
      </w:r>
      <w:proofErr w:type="spellEnd"/>
      <w:r w:rsidRPr="00D90FD2">
        <w:rPr>
          <w:sz w:val="20"/>
          <w:szCs w:val="20"/>
        </w:rPr>
        <w:t>, 03695-621474</w:t>
      </w:r>
    </w:p>
    <w:p w14:paraId="67ECE370" w14:textId="445A97AE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5DE345B" w14:textId="77777777" w:rsidR="00EE3B59" w:rsidRPr="00852FCC" w:rsidRDefault="00EE3B59" w:rsidP="00EE3B59">
      <w:pPr>
        <w:rPr>
          <w:rFonts w:ascii="Times New Roman" w:hAnsi="Times New Roman" w:cs="Times New Roman"/>
          <w:sz w:val="20"/>
          <w:szCs w:val="20"/>
        </w:rPr>
      </w:pPr>
      <w:r w:rsidRPr="004837DF">
        <w:rPr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Pr="004837DF">
        <w:rPr>
          <w:sz w:val="20"/>
          <w:szCs w:val="20"/>
        </w:rPr>
        <w:t>September</w:t>
      </w:r>
      <w:r w:rsidRPr="00852FCC">
        <w:rPr>
          <w:rFonts w:ascii="Times New Roman" w:hAnsi="Times New Roman" w:cs="Times New Roman"/>
          <w:sz w:val="20"/>
          <w:szCs w:val="20"/>
        </w:rPr>
        <w:t xml:space="preserve"> (Fr), 19.30 Uhr, Kirchenburg in Walldorf </w:t>
      </w:r>
    </w:p>
    <w:p w14:paraId="388B336B" w14:textId="03DE17BE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52FCC">
        <w:rPr>
          <w:rFonts w:ascii="Times New Roman" w:hAnsi="Times New Roman" w:cs="Times New Roman"/>
          <w:sz w:val="20"/>
          <w:szCs w:val="20"/>
        </w:rPr>
        <w:t>Andachtsreihe "Berührt – Lebensexperten kommen zu Wort" zum Thema "</w:t>
      </w:r>
      <w:r w:rsidRPr="004837DF">
        <w:rPr>
          <w:sz w:val="20"/>
          <w:szCs w:val="20"/>
        </w:rPr>
        <w:t>1990 -</w:t>
      </w:r>
      <w:r>
        <w:rPr>
          <w:sz w:val="20"/>
          <w:szCs w:val="20"/>
        </w:rPr>
        <w:t xml:space="preserve"> </w:t>
      </w:r>
      <w:r w:rsidRPr="004837DF">
        <w:rPr>
          <w:sz w:val="20"/>
          <w:szCs w:val="20"/>
        </w:rPr>
        <w:t>blühende Landschaften? 35 Jahre Deutsche Einheit</w:t>
      </w:r>
      <w:r>
        <w:rPr>
          <w:sz w:val="20"/>
          <w:szCs w:val="20"/>
        </w:rPr>
        <w:t xml:space="preserve">“ </w:t>
      </w:r>
      <w:r w:rsidRPr="00852FCC">
        <w:rPr>
          <w:rFonts w:ascii="Times New Roman" w:hAnsi="Times New Roman" w:cs="Times New Roman"/>
          <w:sz w:val="20"/>
          <w:szCs w:val="20"/>
        </w:rPr>
        <w:t xml:space="preserve">mit </w:t>
      </w:r>
      <w:r w:rsidRPr="004837DF">
        <w:rPr>
          <w:sz w:val="20"/>
          <w:szCs w:val="20"/>
        </w:rPr>
        <w:t>Menschen, die nach 1990 berufliche und andere Neuanfänge durchlebt haben</w:t>
      </w:r>
      <w:r>
        <w:rPr>
          <w:sz w:val="20"/>
          <w:szCs w:val="20"/>
        </w:rPr>
        <w:t xml:space="preserve"> </w:t>
      </w:r>
      <w:r w:rsidR="00420402">
        <w:rPr>
          <w:sz w:val="20"/>
          <w:szCs w:val="20"/>
        </w:rPr>
        <w:t>sowie</w:t>
      </w:r>
      <w:r>
        <w:rPr>
          <w:sz w:val="20"/>
          <w:szCs w:val="20"/>
        </w:rPr>
        <w:t xml:space="preserve"> </w:t>
      </w:r>
      <w:r w:rsidRPr="004837DF">
        <w:rPr>
          <w:sz w:val="20"/>
          <w:szCs w:val="20"/>
        </w:rPr>
        <w:t>Musik</w:t>
      </w:r>
      <w:r>
        <w:rPr>
          <w:sz w:val="20"/>
          <w:szCs w:val="20"/>
        </w:rPr>
        <w:t xml:space="preserve"> von</w:t>
      </w:r>
      <w:r w:rsidRPr="004837DF">
        <w:rPr>
          <w:sz w:val="20"/>
          <w:szCs w:val="20"/>
        </w:rPr>
        <w:t xml:space="preserve"> Ulf Prieß und Band </w:t>
      </w:r>
    </w:p>
    <w:p w14:paraId="4F4057BA" w14:textId="77777777" w:rsidR="00EE3B59" w:rsidRPr="00852FCC" w:rsidRDefault="00EE3B59" w:rsidP="00EE3B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52FCC">
        <w:rPr>
          <w:rFonts w:ascii="Times New Roman" w:hAnsi="Times New Roman" w:cs="Times New Roman"/>
          <w:sz w:val="20"/>
          <w:szCs w:val="20"/>
        </w:rPr>
        <w:t>Bei Rückfragen: Beate Marwede, 03693-840923</w:t>
      </w:r>
    </w:p>
    <w:p w14:paraId="72725BD3" w14:textId="77777777" w:rsidR="00EE3B59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839A504" w14:textId="755582A1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6.</w:t>
      </w:r>
      <w:r>
        <w:rPr>
          <w:sz w:val="20"/>
          <w:szCs w:val="20"/>
        </w:rPr>
        <w:t xml:space="preserve"> September (Sa),</w:t>
      </w:r>
      <w:r w:rsidRPr="004837DF">
        <w:rPr>
          <w:sz w:val="20"/>
          <w:szCs w:val="20"/>
        </w:rPr>
        <w:t xml:space="preserve"> 11 Uhr, Erfurt, Predigerkirche</w:t>
      </w:r>
    </w:p>
    <w:p w14:paraId="467C4B91" w14:textId="77777777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CSD-Gottesdienst unter dem Motto „Nie wieder still“, im Anschluss „Prozession“ zum Domplatz, wo 12 Uhr die Parade beginnt</w:t>
      </w:r>
    </w:p>
    <w:p w14:paraId="296BCD99" w14:textId="77777777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Anne Vogel, 0176-57890947</w:t>
      </w:r>
    </w:p>
    <w:p w14:paraId="27BB2AD8" w14:textId="77777777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676627" w14:textId="29136045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6./</w:t>
      </w:r>
      <w:r>
        <w:rPr>
          <w:sz w:val="20"/>
          <w:szCs w:val="20"/>
        </w:rPr>
        <w:t>7</w:t>
      </w:r>
      <w:r w:rsidRPr="004837D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September (Sa/So), </w:t>
      </w:r>
      <w:r w:rsidRPr="004837DF">
        <w:rPr>
          <w:sz w:val="20"/>
          <w:szCs w:val="20"/>
        </w:rPr>
        <w:t xml:space="preserve">Neudietendorf, </w:t>
      </w:r>
      <w:proofErr w:type="spellStart"/>
      <w:r w:rsidRPr="004837DF">
        <w:rPr>
          <w:sz w:val="20"/>
          <w:szCs w:val="20"/>
        </w:rPr>
        <w:t>Zinzendorfhaus</w:t>
      </w:r>
      <w:proofErr w:type="spellEnd"/>
    </w:p>
    <w:p w14:paraId="63C6BD28" w14:textId="77777777" w:rsidR="00EE3B59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Tagung "Sprengkraft Menschenrechte: Wirtschaft. Wohlstand. Gerechtigkeit."</w:t>
      </w:r>
    </w:p>
    <w:p w14:paraId="4B2EA372" w14:textId="46E49FF8" w:rsidR="00072259" w:rsidRPr="004837DF" w:rsidRDefault="00072259" w:rsidP="000722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</w:t>
      </w:r>
      <w:r w:rsidRPr="004837D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September (So), 10 Uhr, </w:t>
      </w:r>
      <w:r w:rsidRPr="00072259">
        <w:rPr>
          <w:sz w:val="20"/>
          <w:szCs w:val="20"/>
        </w:rPr>
        <w:t>Kirchensaal der Brüdergemeine</w:t>
      </w:r>
      <w:r>
        <w:rPr>
          <w:sz w:val="20"/>
          <w:szCs w:val="20"/>
        </w:rPr>
        <w:t>, Öffentlicher</w:t>
      </w:r>
      <w:r w:rsidRPr="00072259">
        <w:rPr>
          <w:sz w:val="20"/>
          <w:szCs w:val="20"/>
        </w:rPr>
        <w:t xml:space="preserve"> Ökumenischer Menschenrechtsgottesdienst </w:t>
      </w:r>
    </w:p>
    <w:p w14:paraId="5A53A350" w14:textId="77777777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Evangelische Akademie Thüringen, 036202-98413</w:t>
      </w:r>
    </w:p>
    <w:p w14:paraId="55AD1099" w14:textId="6CB7D799" w:rsidR="00EE3B59" w:rsidRPr="009D4488" w:rsidRDefault="00EE3B59" w:rsidP="00EE3B59">
      <w:pPr>
        <w:pStyle w:val="StandardWeb"/>
        <w:spacing w:before="0" w:after="0"/>
        <w:rPr>
          <w:rFonts w:ascii="Times" w:hAnsi="Times" w:cs="Times"/>
          <w:sz w:val="20"/>
          <w:szCs w:val="20"/>
        </w:rPr>
      </w:pPr>
      <w:r w:rsidRPr="00A719B4">
        <w:rPr>
          <w:rFonts w:ascii="Times" w:hAnsi="Times" w:cs="Times"/>
          <w:sz w:val="20"/>
          <w:szCs w:val="20"/>
        </w:rPr>
        <w:t xml:space="preserve">PM geplant am </w:t>
      </w:r>
      <w:r w:rsidR="00072259">
        <w:rPr>
          <w:rFonts w:ascii="Times" w:hAnsi="Times" w:cs="Times"/>
          <w:sz w:val="20"/>
          <w:szCs w:val="20"/>
        </w:rPr>
        <w:t>2</w:t>
      </w:r>
      <w:r w:rsidRPr="00A719B4">
        <w:rPr>
          <w:rFonts w:ascii="Times" w:hAnsi="Times" w:cs="Times"/>
          <w:sz w:val="20"/>
          <w:szCs w:val="20"/>
        </w:rPr>
        <w:t xml:space="preserve">. </w:t>
      </w:r>
      <w:r>
        <w:rPr>
          <w:rFonts w:ascii="Times" w:hAnsi="Times" w:cs="Times"/>
          <w:sz w:val="20"/>
          <w:szCs w:val="20"/>
        </w:rPr>
        <w:t>September</w:t>
      </w:r>
    </w:p>
    <w:p w14:paraId="6B62A3EF" w14:textId="77777777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37E64F" w14:textId="7D1AFE31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6.</w:t>
      </w:r>
      <w:r>
        <w:rPr>
          <w:sz w:val="20"/>
          <w:szCs w:val="20"/>
        </w:rPr>
        <w:t xml:space="preserve"> September (Sa),</w:t>
      </w:r>
      <w:r w:rsidRPr="004837DF">
        <w:rPr>
          <w:sz w:val="20"/>
          <w:szCs w:val="20"/>
        </w:rPr>
        <w:t xml:space="preserve"> 15-17 Uhr, Erfurt, Pfarrgarten Büßleben </w:t>
      </w:r>
    </w:p>
    <w:p w14:paraId="758B407C" w14:textId="77777777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Familiensegensfest des Kirchenkreises Erfurt, anschließend Picknick auf der Wiese </w:t>
      </w:r>
    </w:p>
    <w:p w14:paraId="7A35C270" w14:textId="77777777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Franziska Gräfenhain, 0361-5547153</w:t>
      </w:r>
    </w:p>
    <w:p w14:paraId="7B714A61" w14:textId="77777777" w:rsidR="00EE3B59" w:rsidRPr="004837DF" w:rsidRDefault="00EE3B59" w:rsidP="00EE3B5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1BD936B" w14:textId="51CA8000" w:rsidR="00D90FD2" w:rsidRPr="00072259" w:rsidRDefault="00D90FD2" w:rsidP="00D90FD2">
      <w:r w:rsidRPr="00D90FD2">
        <w:rPr>
          <w:sz w:val="20"/>
          <w:szCs w:val="20"/>
        </w:rPr>
        <w:t>6.</w:t>
      </w:r>
      <w:r w:rsidR="00EE3B59">
        <w:rPr>
          <w:sz w:val="20"/>
          <w:szCs w:val="20"/>
        </w:rPr>
        <w:t xml:space="preserve"> September (Sa), </w:t>
      </w:r>
      <w:r w:rsidRPr="00D90FD2">
        <w:rPr>
          <w:sz w:val="20"/>
          <w:szCs w:val="20"/>
        </w:rPr>
        <w:t xml:space="preserve">13 Uhr, </w:t>
      </w:r>
      <w:proofErr w:type="spellStart"/>
      <w:r w:rsidRPr="00D90FD2">
        <w:rPr>
          <w:sz w:val="20"/>
          <w:szCs w:val="20"/>
        </w:rPr>
        <w:t>Kleinrembach</w:t>
      </w:r>
      <w:proofErr w:type="spellEnd"/>
      <w:r w:rsidR="00072259">
        <w:rPr>
          <w:sz w:val="20"/>
          <w:szCs w:val="20"/>
        </w:rPr>
        <w:t>,</w:t>
      </w:r>
      <w:r w:rsidR="00072259" w:rsidRPr="00072259">
        <w:rPr>
          <w:sz w:val="20"/>
          <w:szCs w:val="20"/>
        </w:rPr>
        <w:t xml:space="preserve"> </w:t>
      </w:r>
      <w:r w:rsidR="00072259" w:rsidRPr="00D90FD2">
        <w:rPr>
          <w:sz w:val="20"/>
          <w:szCs w:val="20"/>
        </w:rPr>
        <w:t>Bonifatiuskirche</w:t>
      </w:r>
    </w:p>
    <w:p w14:paraId="40CD53AD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Gottesdienst 100 Jahre Glocken mit Regionalbischöfin Dr. Friederike Spengler</w:t>
      </w:r>
    </w:p>
    <w:p w14:paraId="200FEB97" w14:textId="0DF1F939" w:rsidR="00D90FD2" w:rsidRPr="00D90FD2" w:rsidRDefault="00BF5F28" w:rsidP="00D90FD2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D90FD2" w:rsidRPr="00D90FD2">
        <w:rPr>
          <w:sz w:val="20"/>
          <w:szCs w:val="20"/>
        </w:rPr>
        <w:t>Dirk Sterzik, 0176-87913711</w:t>
      </w:r>
    </w:p>
    <w:p w14:paraId="1DCDCE3C" w14:textId="77777777" w:rsidR="00D90FD2" w:rsidRPr="00D90FD2" w:rsidRDefault="00D90FD2" w:rsidP="00D90FD2">
      <w:pPr>
        <w:rPr>
          <w:sz w:val="20"/>
          <w:szCs w:val="20"/>
        </w:rPr>
      </w:pPr>
    </w:p>
    <w:p w14:paraId="7B6D871F" w14:textId="53D2B343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6.</w:t>
      </w:r>
      <w:r w:rsidR="00EE3B59">
        <w:rPr>
          <w:sz w:val="20"/>
          <w:szCs w:val="20"/>
        </w:rPr>
        <w:t xml:space="preserve"> September (Sa), </w:t>
      </w:r>
      <w:r w:rsidRPr="00D90FD2">
        <w:rPr>
          <w:sz w:val="20"/>
          <w:szCs w:val="20"/>
        </w:rPr>
        <w:t xml:space="preserve">15 Uhr, </w:t>
      </w:r>
      <w:proofErr w:type="spellStart"/>
      <w:r w:rsidRPr="00D90FD2">
        <w:rPr>
          <w:sz w:val="20"/>
          <w:szCs w:val="20"/>
        </w:rPr>
        <w:t>Bachra</w:t>
      </w:r>
      <w:proofErr w:type="spellEnd"/>
      <w:r w:rsidRPr="00D90FD2">
        <w:rPr>
          <w:sz w:val="20"/>
          <w:szCs w:val="20"/>
        </w:rPr>
        <w:t xml:space="preserve">, Kirche St. Dionysos </w:t>
      </w:r>
    </w:p>
    <w:p w14:paraId="33E59A5C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Festgottesdienst nach der Dachsanierung mit Regionalbischöfin Dr. Friederike Spengler </w:t>
      </w:r>
    </w:p>
    <w:p w14:paraId="0A5F9D0F" w14:textId="535B5C28" w:rsidR="00D90FD2" w:rsidRPr="00D90FD2" w:rsidRDefault="00BF5F28" w:rsidP="00D90FD2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D90FD2" w:rsidRPr="00D90FD2">
        <w:rPr>
          <w:sz w:val="20"/>
          <w:szCs w:val="20"/>
        </w:rPr>
        <w:t>Thomas Weber</w:t>
      </w:r>
      <w:r>
        <w:rPr>
          <w:sz w:val="20"/>
          <w:szCs w:val="20"/>
        </w:rPr>
        <w:t>,</w:t>
      </w:r>
      <w:r w:rsidR="00D90FD2" w:rsidRPr="00D90FD2">
        <w:rPr>
          <w:sz w:val="20"/>
          <w:szCs w:val="20"/>
        </w:rPr>
        <w:t xml:space="preserve"> Vereinsvorsitzender Kirchenverein </w:t>
      </w:r>
      <w:proofErr w:type="spellStart"/>
      <w:r w:rsidR="00D90FD2" w:rsidRPr="00D90FD2">
        <w:rPr>
          <w:sz w:val="20"/>
          <w:szCs w:val="20"/>
        </w:rPr>
        <w:t>Bachra</w:t>
      </w:r>
      <w:proofErr w:type="spellEnd"/>
      <w:r>
        <w:rPr>
          <w:sz w:val="20"/>
          <w:szCs w:val="20"/>
        </w:rPr>
        <w:t>,</w:t>
      </w:r>
      <w:r w:rsidR="00D90FD2" w:rsidRPr="00D90FD2">
        <w:rPr>
          <w:sz w:val="20"/>
          <w:szCs w:val="20"/>
        </w:rPr>
        <w:t xml:space="preserve"> 0171</w:t>
      </w:r>
      <w:r>
        <w:rPr>
          <w:sz w:val="20"/>
          <w:szCs w:val="20"/>
        </w:rPr>
        <w:t>-</w:t>
      </w:r>
      <w:r w:rsidR="00D90FD2" w:rsidRPr="00D90FD2">
        <w:rPr>
          <w:sz w:val="20"/>
          <w:szCs w:val="20"/>
        </w:rPr>
        <w:t>8117094</w:t>
      </w:r>
    </w:p>
    <w:p w14:paraId="1118EF91" w14:textId="77777777" w:rsidR="00D90FD2" w:rsidRPr="00D90FD2" w:rsidRDefault="00D90FD2" w:rsidP="00D90FD2">
      <w:pPr>
        <w:rPr>
          <w:sz w:val="20"/>
          <w:szCs w:val="20"/>
        </w:rPr>
      </w:pPr>
    </w:p>
    <w:p w14:paraId="3694C317" w14:textId="54959BAF" w:rsidR="009D4488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7. September (So), </w:t>
      </w:r>
      <w:r w:rsidR="00BF5F28" w:rsidRPr="00D90FD2">
        <w:rPr>
          <w:sz w:val="20"/>
          <w:szCs w:val="20"/>
        </w:rPr>
        <w:t>15 Uhr,</w:t>
      </w:r>
      <w:r w:rsidR="00BF5F28">
        <w:rPr>
          <w:sz w:val="20"/>
          <w:szCs w:val="20"/>
        </w:rPr>
        <w:t xml:space="preserve"> </w:t>
      </w:r>
      <w:r w:rsidR="00BF5F28" w:rsidRPr="00D90FD2">
        <w:rPr>
          <w:sz w:val="20"/>
          <w:szCs w:val="20"/>
        </w:rPr>
        <w:t>Bad Salzungen</w:t>
      </w:r>
      <w:r w:rsidR="00BF5F28">
        <w:rPr>
          <w:sz w:val="20"/>
          <w:szCs w:val="20"/>
        </w:rPr>
        <w:t xml:space="preserve">, </w:t>
      </w:r>
      <w:r w:rsidR="00BF5F28" w:rsidRPr="00D90FD2">
        <w:rPr>
          <w:sz w:val="20"/>
          <w:szCs w:val="20"/>
        </w:rPr>
        <w:t>Marktplatz</w:t>
      </w:r>
    </w:p>
    <w:p w14:paraId="0E347F51" w14:textId="0F050F8F" w:rsidR="00BF5F28" w:rsidRDefault="00BF5F28" w:rsidP="00D90FD2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D90FD2" w:rsidRPr="00D90FD2">
        <w:rPr>
          <w:sz w:val="20"/>
          <w:szCs w:val="20"/>
        </w:rPr>
        <w:t xml:space="preserve">ie christlichen Kirchen der Stadt </w:t>
      </w:r>
      <w:r>
        <w:rPr>
          <w:sz w:val="20"/>
          <w:szCs w:val="20"/>
        </w:rPr>
        <w:t>laden</w:t>
      </w:r>
      <w:r w:rsidR="00D90FD2" w:rsidRPr="00D90FD2">
        <w:rPr>
          <w:sz w:val="20"/>
          <w:szCs w:val="20"/>
        </w:rPr>
        <w:t xml:space="preserve"> zu einem musikalischen Gottesdienst </w:t>
      </w:r>
      <w:r>
        <w:rPr>
          <w:sz w:val="20"/>
          <w:szCs w:val="20"/>
        </w:rPr>
        <w:t>u</w:t>
      </w:r>
      <w:r w:rsidR="00D90FD2" w:rsidRPr="00D90FD2">
        <w:rPr>
          <w:sz w:val="20"/>
          <w:szCs w:val="20"/>
        </w:rPr>
        <w:t xml:space="preserve">nter dem Motto „Licht und Salzungen“ </w:t>
      </w:r>
    </w:p>
    <w:p w14:paraId="37E112FF" w14:textId="40476683" w:rsidR="00D90FD2" w:rsidRPr="00D90FD2" w:rsidRDefault="00BF5F28" w:rsidP="00D90FD2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D90FD2" w:rsidRPr="00D90FD2">
        <w:rPr>
          <w:sz w:val="20"/>
          <w:szCs w:val="20"/>
        </w:rPr>
        <w:t>Julia Otto, 0178-1406495</w:t>
      </w:r>
    </w:p>
    <w:p w14:paraId="50A29DC6" w14:textId="77777777" w:rsidR="00D90FD2" w:rsidRPr="00D90FD2" w:rsidRDefault="00D90FD2" w:rsidP="00D90FD2">
      <w:pPr>
        <w:rPr>
          <w:sz w:val="20"/>
          <w:szCs w:val="20"/>
        </w:rPr>
      </w:pPr>
    </w:p>
    <w:p w14:paraId="098B864E" w14:textId="23CEA643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7.</w:t>
      </w:r>
      <w:r w:rsidR="00EE3B59">
        <w:rPr>
          <w:sz w:val="20"/>
          <w:szCs w:val="20"/>
        </w:rPr>
        <w:t xml:space="preserve"> September (So), </w:t>
      </w:r>
      <w:r w:rsidRPr="00D90FD2">
        <w:rPr>
          <w:sz w:val="20"/>
          <w:szCs w:val="20"/>
        </w:rPr>
        <w:t xml:space="preserve">10 Uhr, Weimar, Herderkirche </w:t>
      </w:r>
    </w:p>
    <w:p w14:paraId="48AC1BDA" w14:textId="3FC5AD91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Kantatengottesdienst anlässlich des Albert</w:t>
      </w:r>
      <w:r w:rsidR="00072259">
        <w:rPr>
          <w:sz w:val="20"/>
          <w:szCs w:val="20"/>
        </w:rPr>
        <w:t>-</w:t>
      </w:r>
      <w:r w:rsidRPr="00D90FD2">
        <w:rPr>
          <w:sz w:val="20"/>
          <w:szCs w:val="20"/>
        </w:rPr>
        <w:t>Schweitzer</w:t>
      </w:r>
      <w:r w:rsidR="00072259">
        <w:rPr>
          <w:sz w:val="20"/>
          <w:szCs w:val="20"/>
        </w:rPr>
        <w:t>-</w:t>
      </w:r>
      <w:r w:rsidRPr="00D90FD2">
        <w:rPr>
          <w:sz w:val="20"/>
          <w:szCs w:val="20"/>
        </w:rPr>
        <w:t>Jahres 2025</w:t>
      </w:r>
    </w:p>
    <w:p w14:paraId="0DB558E8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Superintendent Henrich Herbst, 0171-7866437</w:t>
      </w:r>
    </w:p>
    <w:p w14:paraId="040D0A06" w14:textId="2D703FE3" w:rsidR="009D4488" w:rsidRPr="009D4488" w:rsidRDefault="009D4488" w:rsidP="009D4488">
      <w:pPr>
        <w:pStyle w:val="StandardWeb"/>
        <w:spacing w:before="0" w:after="0"/>
        <w:rPr>
          <w:rFonts w:ascii="Times" w:hAnsi="Times" w:cs="Times"/>
          <w:sz w:val="20"/>
          <w:szCs w:val="20"/>
        </w:rPr>
      </w:pPr>
      <w:r w:rsidRPr="00A719B4">
        <w:rPr>
          <w:rFonts w:ascii="Times" w:hAnsi="Times" w:cs="Times"/>
          <w:sz w:val="20"/>
          <w:szCs w:val="20"/>
        </w:rPr>
        <w:t xml:space="preserve">PM geplant am </w:t>
      </w:r>
      <w:r w:rsidR="008A0277">
        <w:rPr>
          <w:rFonts w:ascii="Times" w:hAnsi="Times" w:cs="Times"/>
          <w:sz w:val="20"/>
          <w:szCs w:val="20"/>
        </w:rPr>
        <w:t>2</w:t>
      </w:r>
      <w:r w:rsidRPr="00A719B4">
        <w:rPr>
          <w:rFonts w:ascii="Times" w:hAnsi="Times" w:cs="Times"/>
          <w:sz w:val="20"/>
          <w:szCs w:val="20"/>
        </w:rPr>
        <w:t xml:space="preserve">. </w:t>
      </w:r>
      <w:r>
        <w:rPr>
          <w:rFonts w:ascii="Times" w:hAnsi="Times" w:cs="Times"/>
          <w:sz w:val="20"/>
          <w:szCs w:val="20"/>
        </w:rPr>
        <w:t>September</w:t>
      </w:r>
    </w:p>
    <w:p w14:paraId="0120868A" w14:textId="77777777" w:rsidR="00D90FD2" w:rsidRPr="00D90FD2" w:rsidRDefault="00D90FD2" w:rsidP="00D90FD2">
      <w:pPr>
        <w:rPr>
          <w:sz w:val="20"/>
          <w:szCs w:val="20"/>
        </w:rPr>
      </w:pPr>
    </w:p>
    <w:p w14:paraId="57D60FD5" w14:textId="7979958D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7.</w:t>
      </w:r>
      <w:r w:rsidR="00EE3B59">
        <w:rPr>
          <w:sz w:val="20"/>
          <w:szCs w:val="20"/>
        </w:rPr>
        <w:t xml:space="preserve"> September (So), </w:t>
      </w:r>
      <w:r w:rsidRPr="00D90FD2">
        <w:rPr>
          <w:sz w:val="20"/>
          <w:szCs w:val="20"/>
        </w:rPr>
        <w:t xml:space="preserve">10 Uhr, Eisenach, Georgenkirche  </w:t>
      </w:r>
    </w:p>
    <w:p w14:paraId="1C0D5720" w14:textId="77777777" w:rsidR="00072259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Goldene Ordination Bischofssprengel Erfurt mit Regionalbischof Tobias Schüfer und Regionalbischöfin Dr. Friederike Spengler</w:t>
      </w:r>
    </w:p>
    <w:p w14:paraId="52A4437E" w14:textId="2E3756E5" w:rsidR="00D90FD2" w:rsidRPr="00D90FD2" w:rsidRDefault="00BF5F28" w:rsidP="00D90FD2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D90FD2" w:rsidRPr="00D90FD2">
        <w:rPr>
          <w:sz w:val="20"/>
          <w:szCs w:val="20"/>
        </w:rPr>
        <w:t>Büro der Regionalbischöfe, 0361-55036478</w:t>
      </w:r>
    </w:p>
    <w:p w14:paraId="02BE2679" w14:textId="77777777" w:rsidR="00D90FD2" w:rsidRPr="00D90FD2" w:rsidRDefault="00D90FD2" w:rsidP="00D90FD2">
      <w:pPr>
        <w:rPr>
          <w:sz w:val="20"/>
          <w:szCs w:val="20"/>
        </w:rPr>
      </w:pPr>
    </w:p>
    <w:p w14:paraId="689986B6" w14:textId="0175B2F4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7</w:t>
      </w:r>
      <w:r w:rsidR="00EE3B59">
        <w:rPr>
          <w:sz w:val="20"/>
          <w:szCs w:val="20"/>
        </w:rPr>
        <w:t xml:space="preserve">. September (So), </w:t>
      </w:r>
      <w:r w:rsidRPr="004837DF">
        <w:rPr>
          <w:sz w:val="20"/>
          <w:szCs w:val="20"/>
        </w:rPr>
        <w:t xml:space="preserve">11-17 Uhr, Greiz, Rund um die Stadtkirche und Suptur Greiz </w:t>
      </w:r>
    </w:p>
    <w:p w14:paraId="6177CEEC" w14:textId="6AAC043D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Ökumenisches Straßenfest</w:t>
      </w:r>
      <w:r w:rsidR="00072259">
        <w:rPr>
          <w:sz w:val="20"/>
          <w:szCs w:val="20"/>
        </w:rPr>
        <w:t xml:space="preserve">: </w:t>
      </w:r>
      <w:r w:rsidRPr="004837DF">
        <w:rPr>
          <w:sz w:val="20"/>
          <w:szCs w:val="20"/>
        </w:rPr>
        <w:t>11 Uhr Freiluftgottesdienst im Schlossgarten</w:t>
      </w:r>
      <w:r w:rsidR="00072259">
        <w:rPr>
          <w:sz w:val="20"/>
          <w:szCs w:val="20"/>
        </w:rPr>
        <w:t>;</w:t>
      </w:r>
      <w:r w:rsidRPr="004837DF">
        <w:rPr>
          <w:sz w:val="20"/>
          <w:szCs w:val="20"/>
        </w:rPr>
        <w:t xml:space="preserve"> ab 12 Uhr</w:t>
      </w:r>
      <w:r w:rsidR="00072259">
        <w:rPr>
          <w:sz w:val="20"/>
          <w:szCs w:val="20"/>
        </w:rPr>
        <w:t xml:space="preserve">, </w:t>
      </w:r>
      <w:r w:rsidRPr="004837DF">
        <w:rPr>
          <w:sz w:val="20"/>
          <w:szCs w:val="20"/>
        </w:rPr>
        <w:t>Kirchplatz</w:t>
      </w:r>
      <w:r w:rsidR="00072259">
        <w:rPr>
          <w:sz w:val="20"/>
          <w:szCs w:val="20"/>
        </w:rPr>
        <w:t>,</w:t>
      </w:r>
      <w:r w:rsidRPr="004837DF">
        <w:rPr>
          <w:sz w:val="20"/>
          <w:szCs w:val="20"/>
        </w:rPr>
        <w:t xml:space="preserve"> Musik, Mitmachaktionen</w:t>
      </w:r>
      <w:r w:rsidR="00072259">
        <w:rPr>
          <w:sz w:val="20"/>
          <w:szCs w:val="20"/>
        </w:rPr>
        <w:t>,</w:t>
      </w:r>
      <w:r w:rsidRPr="004837DF">
        <w:rPr>
          <w:sz w:val="20"/>
          <w:szCs w:val="20"/>
        </w:rPr>
        <w:t xml:space="preserve"> Stände</w:t>
      </w:r>
    </w:p>
    <w:p w14:paraId="4C4A1D62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Pfarramtsbüro Greiz, 03661-2778</w:t>
      </w:r>
    </w:p>
    <w:p w14:paraId="525616C9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BB50339" w14:textId="5F58A866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7.</w:t>
      </w:r>
      <w:r w:rsidR="00EE3B59">
        <w:rPr>
          <w:sz w:val="20"/>
          <w:szCs w:val="20"/>
        </w:rPr>
        <w:t xml:space="preserve"> September (So), </w:t>
      </w:r>
      <w:r w:rsidRPr="004837DF">
        <w:rPr>
          <w:sz w:val="20"/>
          <w:szCs w:val="20"/>
        </w:rPr>
        <w:t>10.30 Uhr, Apolda, Lutherkirche</w:t>
      </w:r>
    </w:p>
    <w:p w14:paraId="7A497240" w14:textId="77777777" w:rsid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Festgottesdienst zum Posaunenchorjubiläum </w:t>
      </w:r>
    </w:p>
    <w:p w14:paraId="5BA6B222" w14:textId="7434C2E7" w:rsidR="00072259" w:rsidRPr="004837DF" w:rsidRDefault="00072259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72259">
        <w:rPr>
          <w:sz w:val="20"/>
          <w:szCs w:val="20"/>
        </w:rPr>
        <w:t>Bei Rückfragen: Lutherkirche, 03644-562650</w:t>
      </w:r>
    </w:p>
    <w:p w14:paraId="7B640FD6" w14:textId="77777777" w:rsidR="00072259" w:rsidRDefault="00072259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9159F82" w14:textId="27261799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7</w:t>
      </w:r>
      <w:r w:rsidR="00EE3B59">
        <w:rPr>
          <w:sz w:val="20"/>
          <w:szCs w:val="20"/>
        </w:rPr>
        <w:t>.</w:t>
      </w:r>
      <w:r w:rsidR="00EE3B59" w:rsidRPr="00EE3B59">
        <w:rPr>
          <w:sz w:val="20"/>
          <w:szCs w:val="20"/>
        </w:rPr>
        <w:t xml:space="preserve"> </w:t>
      </w:r>
      <w:r w:rsidR="00EE3B59">
        <w:rPr>
          <w:sz w:val="20"/>
          <w:szCs w:val="20"/>
        </w:rPr>
        <w:t xml:space="preserve">September (So), </w:t>
      </w:r>
      <w:r w:rsidRPr="004837DF">
        <w:rPr>
          <w:sz w:val="20"/>
          <w:szCs w:val="20"/>
        </w:rPr>
        <w:t xml:space="preserve">16 Uhr, </w:t>
      </w:r>
      <w:proofErr w:type="spellStart"/>
      <w:r w:rsidRPr="004837DF">
        <w:rPr>
          <w:sz w:val="20"/>
          <w:szCs w:val="20"/>
        </w:rPr>
        <w:t>Großlöbichau</w:t>
      </w:r>
      <w:proofErr w:type="spellEnd"/>
      <w:r w:rsidRPr="004837DF">
        <w:rPr>
          <w:sz w:val="20"/>
          <w:szCs w:val="20"/>
        </w:rPr>
        <w:t>, Kirche</w:t>
      </w:r>
    </w:p>
    <w:p w14:paraId="6D94EC01" w14:textId="1B3ABAF0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Gespräch mit Prof</w:t>
      </w:r>
      <w:r w:rsidR="00072259">
        <w:rPr>
          <w:sz w:val="20"/>
          <w:szCs w:val="20"/>
        </w:rPr>
        <w:t>.</w:t>
      </w:r>
      <w:r w:rsidRPr="004837DF">
        <w:rPr>
          <w:sz w:val="20"/>
          <w:szCs w:val="20"/>
        </w:rPr>
        <w:t xml:space="preserve"> Harald Lesch zum Thema "Klimawandel, Corona, Kriege ... was erwarten Sie eigentlich von der Wissenschaft?"</w:t>
      </w:r>
    </w:p>
    <w:p w14:paraId="052EE1E5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lastRenderedPageBreak/>
        <w:t xml:space="preserve">Bei Rückfragen: Gundela </w:t>
      </w:r>
      <w:proofErr w:type="spellStart"/>
      <w:r w:rsidRPr="004837DF">
        <w:rPr>
          <w:sz w:val="20"/>
          <w:szCs w:val="20"/>
        </w:rPr>
        <w:t>Irmert</w:t>
      </w:r>
      <w:proofErr w:type="spellEnd"/>
      <w:r w:rsidRPr="004837DF">
        <w:rPr>
          <w:sz w:val="20"/>
          <w:szCs w:val="20"/>
        </w:rPr>
        <w:t>-Müller, 03641-447807</w:t>
      </w:r>
    </w:p>
    <w:p w14:paraId="729CC7A9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3A48473" w14:textId="646F7B10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7</w:t>
      </w:r>
      <w:r w:rsidR="00EE3B59">
        <w:rPr>
          <w:sz w:val="20"/>
          <w:szCs w:val="20"/>
        </w:rPr>
        <w:t>.</w:t>
      </w:r>
      <w:r w:rsidR="00EE3B59" w:rsidRPr="00EE3B59">
        <w:rPr>
          <w:sz w:val="20"/>
          <w:szCs w:val="20"/>
        </w:rPr>
        <w:t xml:space="preserve"> </w:t>
      </w:r>
      <w:r w:rsidR="00EE3B59">
        <w:rPr>
          <w:sz w:val="20"/>
          <w:szCs w:val="20"/>
        </w:rPr>
        <w:t xml:space="preserve">September (So), </w:t>
      </w:r>
      <w:r w:rsidRPr="004837DF">
        <w:rPr>
          <w:sz w:val="20"/>
          <w:szCs w:val="20"/>
        </w:rPr>
        <w:t>16-17.30 Uhr, Eisenach, Lutherhaus</w:t>
      </w:r>
    </w:p>
    <w:p w14:paraId="5979F28A" w14:textId="507B9CB1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Vortrag "Jüdisches Leben in der DDR" von Dr. Alexander Walther</w:t>
      </w:r>
    </w:p>
    <w:p w14:paraId="365A6BE7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Stiftung Lutherhaus Eisenach, 03691-29830</w:t>
      </w:r>
    </w:p>
    <w:p w14:paraId="45EA599B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B544622" w14:textId="7D344EAE" w:rsidR="008A0277" w:rsidRPr="008A0277" w:rsidRDefault="008A0277" w:rsidP="008A027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E73A9">
        <w:rPr>
          <w:sz w:val="20"/>
          <w:szCs w:val="20"/>
        </w:rPr>
        <w:t xml:space="preserve">10.-13. </w:t>
      </w:r>
      <w:r w:rsidRPr="008A0277">
        <w:rPr>
          <w:sz w:val="20"/>
          <w:szCs w:val="20"/>
        </w:rPr>
        <w:t>September (Mi-Sa), Erfurt, Predigerkloster</w:t>
      </w:r>
    </w:p>
    <w:p w14:paraId="3B635526" w14:textId="79195B79" w:rsidR="00072259" w:rsidRDefault="00072259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Meister</w:t>
      </w:r>
      <w:r w:rsidR="008A0277">
        <w:rPr>
          <w:sz w:val="20"/>
          <w:szCs w:val="20"/>
        </w:rPr>
        <w:t>-</w:t>
      </w:r>
      <w:r w:rsidRPr="004837DF">
        <w:rPr>
          <w:sz w:val="20"/>
          <w:szCs w:val="20"/>
        </w:rPr>
        <w:t>Eckhart</w:t>
      </w:r>
      <w:r w:rsidR="008A0277">
        <w:rPr>
          <w:sz w:val="20"/>
          <w:szCs w:val="20"/>
        </w:rPr>
        <w:t>-</w:t>
      </w:r>
      <w:r w:rsidRPr="004837DF">
        <w:rPr>
          <w:sz w:val="20"/>
          <w:szCs w:val="20"/>
        </w:rPr>
        <w:t>Tag</w:t>
      </w:r>
      <w:r w:rsidR="008A0277">
        <w:rPr>
          <w:sz w:val="20"/>
          <w:szCs w:val="20"/>
        </w:rPr>
        <w:t>e</w:t>
      </w:r>
      <w:r w:rsidRPr="004837DF">
        <w:rPr>
          <w:sz w:val="20"/>
          <w:szCs w:val="20"/>
        </w:rPr>
        <w:t xml:space="preserve"> </w:t>
      </w:r>
    </w:p>
    <w:p w14:paraId="20119D0B" w14:textId="746DD0A2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10</w:t>
      </w:r>
      <w:r w:rsidR="00EE3B59">
        <w:rPr>
          <w:sz w:val="20"/>
          <w:szCs w:val="20"/>
        </w:rPr>
        <w:t>.</w:t>
      </w:r>
      <w:r w:rsidR="00EE3B59" w:rsidRPr="00EE3B59">
        <w:rPr>
          <w:sz w:val="20"/>
          <w:szCs w:val="20"/>
        </w:rPr>
        <w:t xml:space="preserve"> </w:t>
      </w:r>
      <w:r w:rsidR="00EE3B59">
        <w:rPr>
          <w:sz w:val="20"/>
          <w:szCs w:val="20"/>
        </w:rPr>
        <w:t xml:space="preserve">September (Mi), </w:t>
      </w:r>
      <w:r w:rsidRPr="004837DF">
        <w:rPr>
          <w:sz w:val="20"/>
          <w:szCs w:val="20"/>
        </w:rPr>
        <w:t>18 Uhr, Erfurt, Predigerkirche</w:t>
      </w:r>
      <w:r w:rsidR="008A0277">
        <w:rPr>
          <w:sz w:val="20"/>
          <w:szCs w:val="20"/>
        </w:rPr>
        <w:t xml:space="preserve">, </w:t>
      </w:r>
      <w:r w:rsidR="00196CAE">
        <w:rPr>
          <w:sz w:val="20"/>
          <w:szCs w:val="20"/>
        </w:rPr>
        <w:t xml:space="preserve">Gottesdienst zur </w:t>
      </w:r>
      <w:r w:rsidRPr="004837DF">
        <w:rPr>
          <w:sz w:val="20"/>
          <w:szCs w:val="20"/>
        </w:rPr>
        <w:t xml:space="preserve">Eröffnung </w:t>
      </w:r>
      <w:r w:rsidR="00BF5F28" w:rsidRPr="00D90FD2">
        <w:rPr>
          <w:sz w:val="20"/>
          <w:szCs w:val="20"/>
        </w:rPr>
        <w:t>mit Regionalbischöfin Dr. Friederike Spengler</w:t>
      </w:r>
      <w:r w:rsidR="00BF5F28" w:rsidRPr="004837DF">
        <w:rPr>
          <w:sz w:val="20"/>
          <w:szCs w:val="20"/>
        </w:rPr>
        <w:t xml:space="preserve"> </w:t>
      </w:r>
    </w:p>
    <w:p w14:paraId="62AD291A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Dr. Holger Kaffka, 0361-5626213</w:t>
      </w:r>
    </w:p>
    <w:p w14:paraId="166BC997" w14:textId="78483217" w:rsidR="00196CAE" w:rsidRPr="009D4488" w:rsidRDefault="00196CAE" w:rsidP="00196CAE">
      <w:pPr>
        <w:pStyle w:val="StandardWeb"/>
        <w:spacing w:before="0" w:after="0"/>
        <w:rPr>
          <w:rFonts w:ascii="Times" w:hAnsi="Times" w:cs="Times"/>
          <w:sz w:val="20"/>
          <w:szCs w:val="20"/>
        </w:rPr>
      </w:pPr>
      <w:r w:rsidRPr="00A719B4">
        <w:rPr>
          <w:rFonts w:ascii="Times" w:hAnsi="Times" w:cs="Times"/>
          <w:sz w:val="20"/>
          <w:szCs w:val="20"/>
        </w:rPr>
        <w:t xml:space="preserve">PM geplant am </w:t>
      </w:r>
      <w:r w:rsidR="008A0277">
        <w:rPr>
          <w:rFonts w:ascii="Times" w:hAnsi="Times" w:cs="Times"/>
          <w:sz w:val="20"/>
          <w:szCs w:val="20"/>
        </w:rPr>
        <w:t>3</w:t>
      </w:r>
      <w:r w:rsidRPr="00A719B4">
        <w:rPr>
          <w:rFonts w:ascii="Times" w:hAnsi="Times" w:cs="Times"/>
          <w:sz w:val="20"/>
          <w:szCs w:val="20"/>
        </w:rPr>
        <w:t xml:space="preserve">. </w:t>
      </w:r>
      <w:r>
        <w:rPr>
          <w:rFonts w:ascii="Times" w:hAnsi="Times" w:cs="Times"/>
          <w:sz w:val="20"/>
          <w:szCs w:val="20"/>
        </w:rPr>
        <w:t>September</w:t>
      </w:r>
    </w:p>
    <w:p w14:paraId="280EAD0D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EED3B7" w14:textId="77777777" w:rsidR="008A0277" w:rsidRPr="00D90FD2" w:rsidRDefault="008A0277" w:rsidP="008A0277">
      <w:pPr>
        <w:rPr>
          <w:sz w:val="20"/>
          <w:szCs w:val="20"/>
        </w:rPr>
      </w:pPr>
      <w:r w:rsidRPr="00D90FD2">
        <w:rPr>
          <w:sz w:val="20"/>
          <w:szCs w:val="20"/>
        </w:rPr>
        <w:t>11.</w:t>
      </w:r>
      <w:r>
        <w:rPr>
          <w:sz w:val="20"/>
          <w:szCs w:val="20"/>
        </w:rPr>
        <w:t xml:space="preserve"> September (Do), </w:t>
      </w:r>
      <w:r w:rsidRPr="00D90FD2">
        <w:rPr>
          <w:sz w:val="20"/>
          <w:szCs w:val="20"/>
        </w:rPr>
        <w:t>19 Uhr, Erfurt</w:t>
      </w:r>
      <w:r>
        <w:rPr>
          <w:sz w:val="20"/>
          <w:szCs w:val="20"/>
        </w:rPr>
        <w:t xml:space="preserve">, </w:t>
      </w:r>
      <w:r w:rsidRPr="00D90FD2">
        <w:rPr>
          <w:sz w:val="20"/>
          <w:szCs w:val="20"/>
        </w:rPr>
        <w:t xml:space="preserve">Augustinerkloster </w:t>
      </w:r>
    </w:p>
    <w:p w14:paraId="653CD4E4" w14:textId="07A7999A" w:rsidR="008A0277" w:rsidRPr="00D90FD2" w:rsidRDefault="008A0277" w:rsidP="008A0277">
      <w:pPr>
        <w:rPr>
          <w:sz w:val="20"/>
          <w:szCs w:val="20"/>
        </w:rPr>
      </w:pPr>
      <w:r w:rsidRPr="00D90FD2">
        <w:rPr>
          <w:sz w:val="20"/>
          <w:szCs w:val="20"/>
        </w:rPr>
        <w:t>Augustinerdiskurs "Eine Zumutung! Der Widerspruch zwischen Demokratie und Ökologie" mit Christina Schildmann, Leiterin der Abteilung Forschungsförderung der gewerkschaftsnahen Hans-Böckler-Stiftung, und Prof. Dennis Eversberg, Soziologe und Mitautor des Buches „Der neue sozial-ökologische Klassenkonflikt“</w:t>
      </w:r>
    </w:p>
    <w:p w14:paraId="69C01E9F" w14:textId="77777777" w:rsidR="008A0277" w:rsidRPr="00D90FD2" w:rsidRDefault="008A0277" w:rsidP="008A0277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Evangelische Akademie Neudietendorf, 036202-984-19</w:t>
      </w:r>
    </w:p>
    <w:p w14:paraId="2AE59851" w14:textId="77777777" w:rsidR="008A0277" w:rsidRPr="00D90FD2" w:rsidRDefault="008A0277" w:rsidP="008A0277">
      <w:pPr>
        <w:rPr>
          <w:sz w:val="20"/>
          <w:szCs w:val="20"/>
        </w:rPr>
      </w:pPr>
    </w:p>
    <w:p w14:paraId="44B21ED8" w14:textId="7080F57A" w:rsidR="006C2451" w:rsidRPr="001C410D" w:rsidRDefault="006C2451" w:rsidP="006C2451">
      <w:pPr>
        <w:rPr>
          <w:sz w:val="20"/>
          <w:szCs w:val="20"/>
        </w:rPr>
      </w:pPr>
      <w:r w:rsidRPr="001C410D">
        <w:rPr>
          <w:sz w:val="20"/>
          <w:szCs w:val="20"/>
        </w:rPr>
        <w:t>11.</w:t>
      </w:r>
      <w:r w:rsidR="00EE3B59" w:rsidRPr="001C410D">
        <w:rPr>
          <w:sz w:val="20"/>
          <w:szCs w:val="20"/>
        </w:rPr>
        <w:t xml:space="preserve"> September (Do), </w:t>
      </w:r>
      <w:r w:rsidRPr="001C410D">
        <w:rPr>
          <w:sz w:val="20"/>
          <w:szCs w:val="20"/>
        </w:rPr>
        <w:t>9</w:t>
      </w:r>
      <w:r w:rsidR="001C410D" w:rsidRPr="001C410D">
        <w:rPr>
          <w:sz w:val="20"/>
          <w:szCs w:val="20"/>
        </w:rPr>
        <w:t xml:space="preserve"> </w:t>
      </w:r>
      <w:r w:rsidRPr="001C410D">
        <w:rPr>
          <w:sz w:val="20"/>
          <w:szCs w:val="20"/>
        </w:rPr>
        <w:t>Uhr, Küllstedt, Antoniuskapelle</w:t>
      </w:r>
    </w:p>
    <w:p w14:paraId="00561086" w14:textId="64CC2B57" w:rsidR="006C2451" w:rsidRPr="00D90FD2" w:rsidRDefault="001C410D" w:rsidP="006C2451">
      <w:pPr>
        <w:rPr>
          <w:sz w:val="20"/>
          <w:szCs w:val="20"/>
        </w:rPr>
      </w:pPr>
      <w:r>
        <w:rPr>
          <w:sz w:val="20"/>
          <w:szCs w:val="20"/>
        </w:rPr>
        <w:t xml:space="preserve">Beginn </w:t>
      </w:r>
      <w:r w:rsidR="006C2451" w:rsidRPr="00D90FD2">
        <w:rPr>
          <w:sz w:val="20"/>
          <w:szCs w:val="20"/>
        </w:rPr>
        <w:t xml:space="preserve">Pilgertag der Polizei mit Regionalbischöfin Dr. Friederike Spengler </w:t>
      </w:r>
    </w:p>
    <w:p w14:paraId="00C4A62C" w14:textId="4D846793" w:rsidR="006C2451" w:rsidRPr="0020320B" w:rsidRDefault="00BF5F28" w:rsidP="008A0277">
      <w:pPr>
        <w:widowControl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</w:t>
      </w:r>
      <w:r w:rsidRPr="0020320B">
        <w:rPr>
          <w:sz w:val="20"/>
          <w:szCs w:val="20"/>
        </w:rPr>
        <w:t xml:space="preserve">n: </w:t>
      </w:r>
      <w:r w:rsidR="0020320B" w:rsidRPr="0020320B">
        <w:rPr>
          <w:sz w:val="20"/>
          <w:szCs w:val="20"/>
        </w:rPr>
        <w:t>Ulrich Matthias Spengler, Landespolizeipfarrer, 0172-4767077</w:t>
      </w:r>
    </w:p>
    <w:p w14:paraId="74DF6F07" w14:textId="554F02DA" w:rsidR="008A0277" w:rsidRPr="0020320B" w:rsidRDefault="008A0277" w:rsidP="008A0277">
      <w:pPr>
        <w:rPr>
          <w:sz w:val="20"/>
          <w:szCs w:val="20"/>
        </w:rPr>
      </w:pPr>
      <w:r w:rsidRPr="0020320B">
        <w:rPr>
          <w:sz w:val="20"/>
          <w:szCs w:val="20"/>
        </w:rPr>
        <w:t xml:space="preserve">PM geplant am </w:t>
      </w:r>
      <w:r w:rsidR="0020320B">
        <w:rPr>
          <w:sz w:val="20"/>
          <w:szCs w:val="20"/>
        </w:rPr>
        <w:t>31</w:t>
      </w:r>
      <w:r w:rsidRPr="0020320B">
        <w:rPr>
          <w:sz w:val="20"/>
          <w:szCs w:val="20"/>
        </w:rPr>
        <w:t xml:space="preserve">. </w:t>
      </w:r>
      <w:r w:rsidR="0020320B">
        <w:rPr>
          <w:sz w:val="20"/>
          <w:szCs w:val="20"/>
        </w:rPr>
        <w:t>August</w:t>
      </w:r>
    </w:p>
    <w:p w14:paraId="13279006" w14:textId="77777777" w:rsidR="006C2451" w:rsidRPr="00D90FD2" w:rsidRDefault="006C2451" w:rsidP="006C2451">
      <w:pPr>
        <w:rPr>
          <w:sz w:val="20"/>
          <w:szCs w:val="20"/>
        </w:rPr>
      </w:pPr>
    </w:p>
    <w:p w14:paraId="1BF03195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11. September (Do), 19 Uhr, Weimar, </w:t>
      </w:r>
      <w:proofErr w:type="spellStart"/>
      <w:r w:rsidRPr="004837DF">
        <w:rPr>
          <w:sz w:val="20"/>
          <w:szCs w:val="20"/>
        </w:rPr>
        <w:t>Herdersaal</w:t>
      </w:r>
      <w:proofErr w:type="spellEnd"/>
    </w:p>
    <w:p w14:paraId="68AACF35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Vortrag "Die Entwicklung des Sophienhauses Weimar und der Sophienhausschwesternschaft 1933 – 1944"</w:t>
      </w:r>
    </w:p>
    <w:p w14:paraId="7BDC194A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Stiftung Sophienhaus, 03643-24101501</w:t>
      </w:r>
    </w:p>
    <w:p w14:paraId="45C32172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E6EC1A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13. September (Sa), 14 Uhr, Weimar, Jakobskirche </w:t>
      </w:r>
    </w:p>
    <w:p w14:paraId="5AFC8B8B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Tauffest mit Kaffeetrinken und Kinderprogramm</w:t>
      </w:r>
    </w:p>
    <w:p w14:paraId="25823521" w14:textId="77777777" w:rsidR="00CF012E" w:rsidRPr="004837DF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Hardy Rylke, 0172-9742355</w:t>
      </w:r>
    </w:p>
    <w:p w14:paraId="0F3D0078" w14:textId="77777777" w:rsidR="00CF012E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9F4F7B8" w14:textId="652FE837" w:rsidR="00CF012E" w:rsidRPr="00CF012E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13. September (Sa), </w:t>
      </w:r>
      <w:r w:rsidRPr="00CF012E">
        <w:rPr>
          <w:sz w:val="20"/>
          <w:szCs w:val="20"/>
        </w:rPr>
        <w:t>14</w:t>
      </w:r>
      <w:r>
        <w:rPr>
          <w:sz w:val="20"/>
          <w:szCs w:val="20"/>
        </w:rPr>
        <w:t>-</w:t>
      </w:r>
      <w:r w:rsidRPr="00CF012E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Pr="00CF012E">
        <w:rPr>
          <w:sz w:val="20"/>
          <w:szCs w:val="20"/>
        </w:rPr>
        <w:t>15 Uhr</w:t>
      </w:r>
      <w:r w:rsidR="00006053">
        <w:rPr>
          <w:sz w:val="20"/>
          <w:szCs w:val="20"/>
        </w:rPr>
        <w:t>, Online</w:t>
      </w:r>
    </w:p>
    <w:p w14:paraId="5F1D2D06" w14:textId="5F870559" w:rsidR="00CF012E" w:rsidRPr="00D040F4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F012E">
        <w:rPr>
          <w:sz w:val="20"/>
          <w:szCs w:val="20"/>
        </w:rPr>
        <w:t xml:space="preserve">Online-Forum </w:t>
      </w:r>
      <w:r w:rsidR="00006053">
        <w:rPr>
          <w:sz w:val="20"/>
          <w:szCs w:val="20"/>
        </w:rPr>
        <w:t xml:space="preserve">des </w:t>
      </w:r>
      <w:r w:rsidR="00006053" w:rsidRPr="00A719B4">
        <w:rPr>
          <w:sz w:val="20"/>
          <w:szCs w:val="20"/>
        </w:rPr>
        <w:t>Kloster</w:t>
      </w:r>
      <w:r w:rsidR="00006053">
        <w:rPr>
          <w:sz w:val="20"/>
          <w:szCs w:val="20"/>
        </w:rPr>
        <w:t>s</w:t>
      </w:r>
      <w:r w:rsidR="00006053" w:rsidRPr="00A719B4">
        <w:rPr>
          <w:sz w:val="20"/>
          <w:szCs w:val="20"/>
        </w:rPr>
        <w:t xml:space="preserve"> Volkenroda</w:t>
      </w:r>
      <w:r w:rsidR="00006053" w:rsidRPr="00CF012E">
        <w:rPr>
          <w:sz w:val="20"/>
          <w:szCs w:val="20"/>
        </w:rPr>
        <w:t xml:space="preserve"> </w:t>
      </w:r>
      <w:r w:rsidRPr="00CF012E">
        <w:rPr>
          <w:sz w:val="20"/>
          <w:szCs w:val="20"/>
        </w:rPr>
        <w:t xml:space="preserve">anlässlich des Tages des Testaments </w:t>
      </w:r>
    </w:p>
    <w:p w14:paraId="19CF81F0" w14:textId="0C3EC521" w:rsidR="00CF012E" w:rsidRPr="00A719B4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719B4">
        <w:rPr>
          <w:sz w:val="20"/>
          <w:szCs w:val="20"/>
        </w:rPr>
        <w:t>Bei Rückfragen: Stiftung Kloster Volkenroda, 036025-5590</w:t>
      </w:r>
    </w:p>
    <w:p w14:paraId="58DD74D3" w14:textId="77777777" w:rsidR="006C2451" w:rsidRPr="00D90FD2" w:rsidRDefault="006C2451" w:rsidP="006C2451">
      <w:pPr>
        <w:rPr>
          <w:sz w:val="20"/>
          <w:szCs w:val="20"/>
        </w:rPr>
      </w:pPr>
    </w:p>
    <w:p w14:paraId="42D7AF26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13. September (Sa), 10-12 Uhr, Gera, Handwerkerbrunnen Südbahnhof, Sachsenplatz (Treffpunkt)</w:t>
      </w:r>
    </w:p>
    <w:p w14:paraId="67671F3E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"Klein Damaskus, Klein Aleppo oder Viertel am Südbahnhof?" in der Reihe "Fremdenführungen" mit Jana Huster</w:t>
      </w:r>
    </w:p>
    <w:p w14:paraId="7A267093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Dr. Frank Hiddemann, 0172-4273307</w:t>
      </w:r>
    </w:p>
    <w:p w14:paraId="2FB9BC8D" w14:textId="77777777" w:rsidR="006C2451" w:rsidRPr="00D90FD2" w:rsidRDefault="006C2451" w:rsidP="006C2451">
      <w:pPr>
        <w:rPr>
          <w:sz w:val="20"/>
          <w:szCs w:val="20"/>
        </w:rPr>
      </w:pPr>
    </w:p>
    <w:p w14:paraId="03833E86" w14:textId="63512DAF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13. </w:t>
      </w:r>
      <w:r w:rsidR="006C3C18">
        <w:rPr>
          <w:sz w:val="20"/>
          <w:szCs w:val="20"/>
        </w:rPr>
        <w:t xml:space="preserve">September (Sa), </w:t>
      </w:r>
      <w:r w:rsidRPr="00D90FD2">
        <w:rPr>
          <w:sz w:val="20"/>
          <w:szCs w:val="20"/>
        </w:rPr>
        <w:t>15 Uhr, Reinhardsbrunn, Schloss</w:t>
      </w:r>
    </w:p>
    <w:p w14:paraId="5D02513A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Wiedereröffnung Schlosskapelle</w:t>
      </w:r>
    </w:p>
    <w:p w14:paraId="3CF300E7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Bei Rückfragen: Christfried Boelter, 0151-23467284 </w:t>
      </w:r>
    </w:p>
    <w:p w14:paraId="517667CC" w14:textId="77777777" w:rsidR="006C2451" w:rsidRPr="00D90FD2" w:rsidRDefault="006C2451" w:rsidP="006C2451">
      <w:pPr>
        <w:rPr>
          <w:sz w:val="20"/>
          <w:szCs w:val="20"/>
        </w:rPr>
      </w:pPr>
    </w:p>
    <w:p w14:paraId="0BD97C99" w14:textId="77777777" w:rsidR="009D4488" w:rsidRPr="00A719B4" w:rsidRDefault="009D4488" w:rsidP="009D44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3" w:name="_Hlk207364646"/>
      <w:r>
        <w:rPr>
          <w:sz w:val="20"/>
          <w:szCs w:val="20"/>
        </w:rPr>
        <w:t>13</w:t>
      </w:r>
      <w:r w:rsidRPr="00A719B4">
        <w:rPr>
          <w:sz w:val="20"/>
          <w:szCs w:val="20"/>
        </w:rPr>
        <w:t>./</w:t>
      </w:r>
      <w:r>
        <w:rPr>
          <w:sz w:val="20"/>
          <w:szCs w:val="20"/>
        </w:rPr>
        <w:t>14</w:t>
      </w:r>
      <w:r w:rsidRPr="00A719B4">
        <w:rPr>
          <w:sz w:val="20"/>
          <w:szCs w:val="20"/>
        </w:rPr>
        <w:t>. September (Sa/So), EKM-weit</w:t>
      </w:r>
    </w:p>
    <w:p w14:paraId="318DB899" w14:textId="77777777" w:rsidR="009D4488" w:rsidRPr="00A719B4" w:rsidRDefault="009D4488" w:rsidP="009D44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719B4">
        <w:rPr>
          <w:sz w:val="20"/>
          <w:szCs w:val="20"/>
        </w:rPr>
        <w:t xml:space="preserve">Veranstaltungen zum „Tag des Offenen Denkmals“ </w:t>
      </w:r>
    </w:p>
    <w:p w14:paraId="24EF9635" w14:textId="45427FB9" w:rsidR="009D4488" w:rsidRPr="00A719B4" w:rsidRDefault="009D4488" w:rsidP="009D44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719B4">
        <w:rPr>
          <w:sz w:val="20"/>
          <w:szCs w:val="20"/>
        </w:rPr>
        <w:t xml:space="preserve">PM geplant am </w:t>
      </w:r>
      <w:r>
        <w:rPr>
          <w:sz w:val="20"/>
          <w:szCs w:val="20"/>
        </w:rPr>
        <w:t>8</w:t>
      </w:r>
      <w:r w:rsidRPr="00A719B4">
        <w:rPr>
          <w:sz w:val="20"/>
          <w:szCs w:val="20"/>
        </w:rPr>
        <w:t>. September</w:t>
      </w:r>
    </w:p>
    <w:p w14:paraId="166233D1" w14:textId="77777777" w:rsidR="009D4488" w:rsidRPr="00A719B4" w:rsidRDefault="009D4488" w:rsidP="009D44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719B4">
        <w:rPr>
          <w:sz w:val="20"/>
          <w:szCs w:val="20"/>
        </w:rPr>
        <w:t>Veranstaltungen zum Deutschen Orgeltag</w:t>
      </w:r>
    </w:p>
    <w:p w14:paraId="506A941E" w14:textId="39D00DEF" w:rsidR="009D4488" w:rsidRPr="00A719B4" w:rsidRDefault="009D4488" w:rsidP="009D44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719B4">
        <w:rPr>
          <w:sz w:val="20"/>
          <w:szCs w:val="20"/>
        </w:rPr>
        <w:t xml:space="preserve">PM geplant am </w:t>
      </w:r>
      <w:r>
        <w:rPr>
          <w:sz w:val="20"/>
          <w:szCs w:val="20"/>
        </w:rPr>
        <w:t>9</w:t>
      </w:r>
      <w:r w:rsidRPr="00A719B4">
        <w:rPr>
          <w:sz w:val="20"/>
          <w:szCs w:val="20"/>
        </w:rPr>
        <w:t>. September</w:t>
      </w:r>
    </w:p>
    <w:p w14:paraId="23C12FC5" w14:textId="77777777" w:rsidR="009D4488" w:rsidRPr="00A719B4" w:rsidRDefault="009D4488" w:rsidP="009D4488">
      <w:pPr>
        <w:rPr>
          <w:sz w:val="20"/>
          <w:szCs w:val="20"/>
        </w:rPr>
      </w:pPr>
      <w:r w:rsidRPr="00A719B4">
        <w:rPr>
          <w:sz w:val="20"/>
          <w:szCs w:val="20"/>
        </w:rPr>
        <w:t>Bei Rückfragen: Susanne Sobko, 0162-2048755, oder Friedemann Kahl, 0151-59128575</w:t>
      </w:r>
    </w:p>
    <w:bookmarkEnd w:id="3"/>
    <w:p w14:paraId="068BB680" w14:textId="77777777" w:rsidR="009D4488" w:rsidRDefault="009D4488" w:rsidP="006C2451">
      <w:pPr>
        <w:rPr>
          <w:sz w:val="20"/>
          <w:szCs w:val="20"/>
        </w:rPr>
      </w:pPr>
    </w:p>
    <w:p w14:paraId="32C1A089" w14:textId="1BC08E82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14.</w:t>
      </w:r>
      <w:r w:rsidR="00EE3B59">
        <w:rPr>
          <w:sz w:val="20"/>
          <w:szCs w:val="20"/>
        </w:rPr>
        <w:t xml:space="preserve"> September (So), </w:t>
      </w:r>
      <w:r w:rsidRPr="00D90FD2">
        <w:rPr>
          <w:sz w:val="20"/>
          <w:szCs w:val="20"/>
        </w:rPr>
        <w:t xml:space="preserve">10 Uhr, Kirche </w:t>
      </w:r>
      <w:proofErr w:type="spellStart"/>
      <w:r w:rsidRPr="00D90FD2">
        <w:rPr>
          <w:sz w:val="20"/>
          <w:szCs w:val="20"/>
        </w:rPr>
        <w:t>Hallungen</w:t>
      </w:r>
      <w:proofErr w:type="spellEnd"/>
    </w:p>
    <w:p w14:paraId="4938794B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Jubiläums-Gottesdienst 300 Jahre </w:t>
      </w:r>
      <w:proofErr w:type="spellStart"/>
      <w:r w:rsidRPr="00D90FD2">
        <w:rPr>
          <w:sz w:val="20"/>
          <w:szCs w:val="20"/>
        </w:rPr>
        <w:t>Hallungen</w:t>
      </w:r>
      <w:proofErr w:type="spellEnd"/>
      <w:r w:rsidRPr="00D90FD2">
        <w:rPr>
          <w:sz w:val="20"/>
          <w:szCs w:val="20"/>
        </w:rPr>
        <w:t xml:space="preserve"> mit Regionalbischof Tobias Schüfer</w:t>
      </w:r>
    </w:p>
    <w:p w14:paraId="1691FDB4" w14:textId="1838560E" w:rsidR="006C2451" w:rsidRPr="00D90FD2" w:rsidRDefault="00BF5F28" w:rsidP="006C2451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6C2451" w:rsidRPr="00D90FD2">
        <w:rPr>
          <w:sz w:val="20"/>
          <w:szCs w:val="20"/>
        </w:rPr>
        <w:t>Rüdiger Stephan</w:t>
      </w:r>
      <w:r>
        <w:rPr>
          <w:sz w:val="20"/>
          <w:szCs w:val="20"/>
        </w:rPr>
        <w:t>,</w:t>
      </w:r>
      <w:r w:rsidR="006C2451" w:rsidRPr="00D90FD2">
        <w:rPr>
          <w:sz w:val="20"/>
          <w:szCs w:val="20"/>
        </w:rPr>
        <w:t xml:space="preserve"> 036924</w:t>
      </w:r>
      <w:r>
        <w:rPr>
          <w:sz w:val="20"/>
          <w:szCs w:val="20"/>
        </w:rPr>
        <w:t>-</w:t>
      </w:r>
      <w:r w:rsidR="006C2451" w:rsidRPr="00D90FD2">
        <w:rPr>
          <w:sz w:val="20"/>
          <w:szCs w:val="20"/>
        </w:rPr>
        <w:t>30827</w:t>
      </w:r>
    </w:p>
    <w:p w14:paraId="79BE927E" w14:textId="77777777" w:rsidR="006C2451" w:rsidRDefault="006C2451" w:rsidP="006C2451">
      <w:pPr>
        <w:rPr>
          <w:sz w:val="20"/>
          <w:szCs w:val="20"/>
        </w:rPr>
      </w:pPr>
    </w:p>
    <w:p w14:paraId="1F06DD24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14. September (So), 10 Uhr, Weimar </w:t>
      </w:r>
    </w:p>
    <w:p w14:paraId="655E812C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Start Tag der Diakonie mit einem Gottesdienst in der Herderkirche, anschließend buntes Programm auf dem Herderplatz</w:t>
      </w:r>
    </w:p>
    <w:p w14:paraId="758E5FAE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Henrich Herbst, 0171-7866437</w:t>
      </w:r>
    </w:p>
    <w:p w14:paraId="71F98939" w14:textId="77777777" w:rsidR="006C2451" w:rsidRPr="00D90FD2" w:rsidRDefault="006C2451" w:rsidP="006C2451">
      <w:pPr>
        <w:rPr>
          <w:sz w:val="20"/>
          <w:szCs w:val="20"/>
        </w:rPr>
      </w:pPr>
    </w:p>
    <w:p w14:paraId="0D124905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14. September (So), 10 Uhr, Münchenbernsdorf, Sommerbad </w:t>
      </w:r>
    </w:p>
    <w:p w14:paraId="1187FB4B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Gottesdienst mit Taufen</w:t>
      </w:r>
    </w:p>
    <w:p w14:paraId="28C021BF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Stefanie Schwalbe, 036604-2253</w:t>
      </w:r>
    </w:p>
    <w:p w14:paraId="6DDB6A62" w14:textId="77777777" w:rsidR="006C2451" w:rsidRPr="00D90FD2" w:rsidRDefault="006C2451" w:rsidP="006C2451">
      <w:pPr>
        <w:rPr>
          <w:sz w:val="20"/>
          <w:szCs w:val="20"/>
        </w:rPr>
      </w:pPr>
    </w:p>
    <w:p w14:paraId="5A0C3DBF" w14:textId="4DD1B9ED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14.</w:t>
      </w:r>
      <w:r w:rsidR="00EE3B59">
        <w:rPr>
          <w:sz w:val="20"/>
          <w:szCs w:val="20"/>
        </w:rPr>
        <w:t xml:space="preserve"> September (So), </w:t>
      </w:r>
      <w:r w:rsidRPr="00D90FD2">
        <w:rPr>
          <w:sz w:val="20"/>
          <w:szCs w:val="20"/>
        </w:rPr>
        <w:t xml:space="preserve">14 Uhr, </w:t>
      </w:r>
      <w:proofErr w:type="spellStart"/>
      <w:r w:rsidRPr="00D90FD2">
        <w:rPr>
          <w:sz w:val="20"/>
          <w:szCs w:val="20"/>
        </w:rPr>
        <w:t>Tannroda</w:t>
      </w:r>
      <w:proofErr w:type="spellEnd"/>
      <w:r w:rsidRPr="00D90FD2">
        <w:rPr>
          <w:sz w:val="20"/>
          <w:szCs w:val="20"/>
        </w:rPr>
        <w:t>, Kirche</w:t>
      </w:r>
    </w:p>
    <w:p w14:paraId="22A9B57C" w14:textId="6CA33F55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Festgottesdienst 250. Geburtstag von Clemens W. Coudray</w:t>
      </w:r>
      <w:r w:rsidR="001C410D">
        <w:rPr>
          <w:sz w:val="20"/>
          <w:szCs w:val="20"/>
        </w:rPr>
        <w:t xml:space="preserve"> mit</w:t>
      </w:r>
      <w:r w:rsidRPr="00D90FD2">
        <w:rPr>
          <w:sz w:val="20"/>
          <w:szCs w:val="20"/>
        </w:rPr>
        <w:t xml:space="preserve"> Predigt </w:t>
      </w:r>
      <w:r w:rsidR="001C410D">
        <w:rPr>
          <w:sz w:val="20"/>
          <w:szCs w:val="20"/>
        </w:rPr>
        <w:t xml:space="preserve">von </w:t>
      </w:r>
      <w:r w:rsidRPr="00D90FD2">
        <w:rPr>
          <w:sz w:val="20"/>
          <w:szCs w:val="20"/>
        </w:rPr>
        <w:t xml:space="preserve">Superintendent Herbst </w:t>
      </w:r>
    </w:p>
    <w:p w14:paraId="63A41B81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Superintendent Henrich Herbst, 0171-7866437</w:t>
      </w:r>
    </w:p>
    <w:p w14:paraId="29C00C51" w14:textId="77777777" w:rsidR="006C2451" w:rsidRPr="00D90FD2" w:rsidRDefault="006C2451" w:rsidP="006C2451">
      <w:pPr>
        <w:rPr>
          <w:sz w:val="20"/>
          <w:szCs w:val="20"/>
        </w:rPr>
      </w:pPr>
    </w:p>
    <w:p w14:paraId="47A53AD8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lastRenderedPageBreak/>
        <w:t>14. September (So), 16 bis 18 Uhr, Schmölln, Pfarrhof &amp; Kirche Nöbdenitz, Dorfstraße 29</w:t>
      </w:r>
    </w:p>
    <w:p w14:paraId="28CF4BE2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„Selig sind die Friedensstifter“ - Gesprächsrunde mit Musik in der Reihe LOVE &amp; PEACE</w:t>
      </w:r>
    </w:p>
    <w:p w14:paraId="339EE7A8" w14:textId="77777777" w:rsidR="006C2451" w:rsidRPr="00D90FD2" w:rsidRDefault="006C2451" w:rsidP="006C2451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Dr. Frank Hiddemann, 0172-4273307</w:t>
      </w:r>
    </w:p>
    <w:p w14:paraId="4CA6FB67" w14:textId="77777777" w:rsidR="006C2451" w:rsidRDefault="006C2451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611A70F" w14:textId="5224EA85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14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 xml:space="preserve">September (So), </w:t>
      </w:r>
      <w:r w:rsidRPr="004837DF">
        <w:rPr>
          <w:sz w:val="20"/>
          <w:szCs w:val="20"/>
        </w:rPr>
        <w:t>14 Uhr, Weida</w:t>
      </w:r>
    </w:p>
    <w:p w14:paraId="7E42D465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Waldgottesdienst bei </w:t>
      </w:r>
      <w:proofErr w:type="spellStart"/>
      <w:r w:rsidRPr="004837DF">
        <w:rPr>
          <w:sz w:val="20"/>
          <w:szCs w:val="20"/>
        </w:rPr>
        <w:t>Gräfenbrück</w:t>
      </w:r>
      <w:proofErr w:type="spellEnd"/>
    </w:p>
    <w:p w14:paraId="64DB20BF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Kantor KMD Patrick </w:t>
      </w:r>
      <w:proofErr w:type="spellStart"/>
      <w:r w:rsidRPr="004837DF">
        <w:rPr>
          <w:sz w:val="20"/>
          <w:szCs w:val="20"/>
        </w:rPr>
        <w:t>Kabjoll</w:t>
      </w:r>
      <w:proofErr w:type="spellEnd"/>
      <w:r w:rsidRPr="004837DF">
        <w:rPr>
          <w:sz w:val="20"/>
          <w:szCs w:val="20"/>
        </w:rPr>
        <w:t>, 036603-71285</w:t>
      </w:r>
    </w:p>
    <w:p w14:paraId="45843B8B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ED1C82" w14:textId="6B1335A4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14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 xml:space="preserve">September (So), </w:t>
      </w:r>
      <w:r w:rsidRPr="004837DF">
        <w:rPr>
          <w:sz w:val="20"/>
          <w:szCs w:val="20"/>
        </w:rPr>
        <w:t xml:space="preserve">16 Uhr, </w:t>
      </w:r>
      <w:proofErr w:type="spellStart"/>
      <w:r w:rsidRPr="004837DF">
        <w:rPr>
          <w:sz w:val="20"/>
          <w:szCs w:val="20"/>
        </w:rPr>
        <w:t>Großlöbichau</w:t>
      </w:r>
      <w:proofErr w:type="spellEnd"/>
      <w:r w:rsidRPr="004837DF">
        <w:rPr>
          <w:sz w:val="20"/>
          <w:szCs w:val="20"/>
        </w:rPr>
        <w:t>, Kirche</w:t>
      </w:r>
    </w:p>
    <w:p w14:paraId="2F6B9F57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"Freiheit, Demokratie und wie sie heute erschüttert werden" - Gespräch </w:t>
      </w:r>
      <w:proofErr w:type="gramStart"/>
      <w:r w:rsidRPr="004837DF">
        <w:rPr>
          <w:sz w:val="20"/>
          <w:szCs w:val="20"/>
        </w:rPr>
        <w:t>mit Bundespräsident</w:t>
      </w:r>
      <w:proofErr w:type="gramEnd"/>
      <w:r w:rsidRPr="004837DF">
        <w:rPr>
          <w:sz w:val="20"/>
          <w:szCs w:val="20"/>
        </w:rPr>
        <w:t xml:space="preserve"> a.D. Joachim Gauck, moderiert von Prof. Peter Fauser</w:t>
      </w:r>
    </w:p>
    <w:p w14:paraId="4ECC86AD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Gundela </w:t>
      </w:r>
      <w:proofErr w:type="spellStart"/>
      <w:r w:rsidRPr="004837DF">
        <w:rPr>
          <w:sz w:val="20"/>
          <w:szCs w:val="20"/>
        </w:rPr>
        <w:t>Irmert</w:t>
      </w:r>
      <w:proofErr w:type="spellEnd"/>
      <w:r w:rsidRPr="004837DF">
        <w:rPr>
          <w:sz w:val="20"/>
          <w:szCs w:val="20"/>
        </w:rPr>
        <w:t>-Müller, 03641-447807</w:t>
      </w:r>
    </w:p>
    <w:p w14:paraId="17576BEC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FD404BE" w14:textId="26DAC525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14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 xml:space="preserve">September (So), </w:t>
      </w:r>
      <w:r w:rsidRPr="004837DF">
        <w:rPr>
          <w:sz w:val="20"/>
          <w:szCs w:val="20"/>
        </w:rPr>
        <w:t>17 Uhr, Gera, Kirche St. Johannis</w:t>
      </w:r>
    </w:p>
    <w:p w14:paraId="53C6B5DA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Festkonzert "140 Jahre St. Johanniskirche Gera und </w:t>
      </w:r>
      <w:proofErr w:type="spellStart"/>
      <w:r w:rsidRPr="004837DF">
        <w:rPr>
          <w:sz w:val="20"/>
          <w:szCs w:val="20"/>
        </w:rPr>
        <w:t>Kreutzach</w:t>
      </w:r>
      <w:proofErr w:type="spellEnd"/>
      <w:r w:rsidRPr="004837DF">
        <w:rPr>
          <w:sz w:val="20"/>
          <w:szCs w:val="20"/>
        </w:rPr>
        <w:t>-Orgel"</w:t>
      </w:r>
    </w:p>
    <w:p w14:paraId="093B5B51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Kantor Martin Hesse, 0174-3215870</w:t>
      </w:r>
    </w:p>
    <w:p w14:paraId="452AF436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BE7A7E4" w14:textId="2DA6F44A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14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>September (So),</w:t>
      </w:r>
      <w:r w:rsidRPr="004837DF">
        <w:rPr>
          <w:sz w:val="20"/>
          <w:szCs w:val="20"/>
        </w:rPr>
        <w:t xml:space="preserve"> 18 Uhr, Mühlhausen/Thüringen, Divi-Blasii-Kirche</w:t>
      </w:r>
    </w:p>
    <w:p w14:paraId="21209B5D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Uraufführung "Das innere Wort - Ein Müntzer-Oratorium" von Keno Hankel (Komposition) und Andreas Hillger (Libretto) </w:t>
      </w:r>
    </w:p>
    <w:p w14:paraId="7AF507D6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 Kirchenkreis Mühlhausen, 0157-55754658</w:t>
      </w:r>
    </w:p>
    <w:p w14:paraId="3CCD12D1" w14:textId="1B520174" w:rsidR="00D66DA2" w:rsidRPr="00A719B4" w:rsidRDefault="00D66DA2" w:rsidP="00D66DA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719B4">
        <w:rPr>
          <w:sz w:val="20"/>
          <w:szCs w:val="20"/>
        </w:rPr>
        <w:t xml:space="preserve">PM geplant am </w:t>
      </w:r>
      <w:r>
        <w:rPr>
          <w:sz w:val="20"/>
          <w:szCs w:val="20"/>
        </w:rPr>
        <w:t>4</w:t>
      </w:r>
      <w:r w:rsidRPr="00A719B4">
        <w:rPr>
          <w:sz w:val="20"/>
          <w:szCs w:val="20"/>
        </w:rPr>
        <w:t>. September</w:t>
      </w:r>
    </w:p>
    <w:p w14:paraId="253AA0C5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365B24" w14:textId="74B241F5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16.</w:t>
      </w:r>
      <w:r w:rsidR="00EE3B59">
        <w:rPr>
          <w:sz w:val="20"/>
          <w:szCs w:val="20"/>
        </w:rPr>
        <w:t xml:space="preserve"> September (</w:t>
      </w:r>
      <w:r w:rsidR="006C3C18">
        <w:rPr>
          <w:sz w:val="20"/>
          <w:szCs w:val="20"/>
        </w:rPr>
        <w:t>Di</w:t>
      </w:r>
      <w:r w:rsidR="00EE3B59">
        <w:rPr>
          <w:sz w:val="20"/>
          <w:szCs w:val="20"/>
        </w:rPr>
        <w:t xml:space="preserve">), </w:t>
      </w:r>
      <w:r w:rsidRPr="004837DF">
        <w:rPr>
          <w:sz w:val="20"/>
          <w:szCs w:val="20"/>
        </w:rPr>
        <w:t>17 Uhr, Waltershausen, Historischer Betsaal der Salzmannschule Schnepfenthal</w:t>
      </w:r>
    </w:p>
    <w:p w14:paraId="2153490D" w14:textId="4DC19810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Abendandacht mit Landesbischof Friedrich Kramer, im Anschluss Rundgang mit Besichtigung</w:t>
      </w:r>
    </w:p>
    <w:p w14:paraId="13262A74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Salzmannschule Schnepfenthal, 03622-913-0</w:t>
      </w:r>
    </w:p>
    <w:p w14:paraId="1B1C89E6" w14:textId="77777777" w:rsid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242BEA5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17. September (Mi), 9.30 Uhr, Jena, Lutherhaus, Hügelstraße 6 A</w:t>
      </w:r>
    </w:p>
    <w:p w14:paraId="25987B23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Vortrag "Neuere Ergebnisse aus Grabungen in der </w:t>
      </w:r>
      <w:proofErr w:type="spellStart"/>
      <w:r w:rsidRPr="00D90FD2">
        <w:rPr>
          <w:sz w:val="20"/>
          <w:szCs w:val="20"/>
        </w:rPr>
        <w:t>Ilsenhöhle</w:t>
      </w:r>
      <w:proofErr w:type="spellEnd"/>
      <w:r w:rsidRPr="00D90FD2">
        <w:rPr>
          <w:sz w:val="20"/>
          <w:szCs w:val="20"/>
        </w:rPr>
        <w:t xml:space="preserve"> Ranis: Wann erreichten moderne Menschen unsere Region?"</w:t>
      </w:r>
    </w:p>
    <w:p w14:paraId="65B8B438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Elisabeth Meitz-Spielmann, 0162-3207566</w:t>
      </w:r>
    </w:p>
    <w:p w14:paraId="4B017718" w14:textId="77777777" w:rsidR="00D90FD2" w:rsidRPr="004837DF" w:rsidRDefault="00D90FD2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0E30277" w14:textId="15ECEAD4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18</w:t>
      </w:r>
      <w:r w:rsidR="00EE3B59">
        <w:rPr>
          <w:sz w:val="20"/>
          <w:szCs w:val="20"/>
        </w:rPr>
        <w:t>. September (</w:t>
      </w:r>
      <w:r w:rsidR="006C3C18">
        <w:rPr>
          <w:sz w:val="20"/>
          <w:szCs w:val="20"/>
        </w:rPr>
        <w:t>D</w:t>
      </w:r>
      <w:r w:rsidR="00EE3B59">
        <w:rPr>
          <w:sz w:val="20"/>
          <w:szCs w:val="20"/>
        </w:rPr>
        <w:t xml:space="preserve">o), </w:t>
      </w:r>
      <w:r w:rsidRPr="004837DF">
        <w:rPr>
          <w:sz w:val="20"/>
          <w:szCs w:val="20"/>
        </w:rPr>
        <w:t xml:space="preserve">17-19 Uhr, Online </w:t>
      </w:r>
    </w:p>
    <w:p w14:paraId="0FE254C4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Fortbildung "Prävention von sexualisierter Gewalt für Ehrenamtliche in der Kinder- und Jugendarbeit der EKM"</w:t>
      </w:r>
    </w:p>
    <w:p w14:paraId="78DAAC41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Jana Krappe (Kinder- und Jugendpfarramt), 0391-5346455</w:t>
      </w:r>
    </w:p>
    <w:p w14:paraId="100872EB" w14:textId="77777777" w:rsidR="00420402" w:rsidRDefault="00420402" w:rsidP="00420402">
      <w:pPr>
        <w:rPr>
          <w:sz w:val="20"/>
          <w:szCs w:val="20"/>
        </w:rPr>
      </w:pPr>
    </w:p>
    <w:p w14:paraId="2F2D6C4D" w14:textId="77777777" w:rsidR="00420402" w:rsidRPr="00420402" w:rsidRDefault="00420402" w:rsidP="00420402">
      <w:pPr>
        <w:rPr>
          <w:sz w:val="20"/>
          <w:szCs w:val="20"/>
        </w:rPr>
      </w:pPr>
      <w:r w:rsidRPr="00420402">
        <w:rPr>
          <w:sz w:val="20"/>
          <w:szCs w:val="20"/>
        </w:rPr>
        <w:t>19.-21. September, Wittenberg, Evangelische Akademie Sachsen-Anhalt, Schlossplatz 1d</w:t>
      </w:r>
    </w:p>
    <w:p w14:paraId="7CA09206" w14:textId="77777777" w:rsidR="00420402" w:rsidRPr="00420402" w:rsidRDefault="00420402" w:rsidP="00420402">
      <w:pPr>
        <w:rPr>
          <w:sz w:val="20"/>
          <w:szCs w:val="20"/>
        </w:rPr>
      </w:pPr>
      <w:r w:rsidRPr="00420402">
        <w:rPr>
          <w:sz w:val="20"/>
          <w:szCs w:val="20"/>
        </w:rPr>
        <w:t>Friedenstagung "Friedenswege 2025 – Kirche zwischen Welt- und Staatsverantwortung"</w:t>
      </w:r>
    </w:p>
    <w:p w14:paraId="370ED808" w14:textId="77777777" w:rsidR="00420402" w:rsidRPr="00420402" w:rsidRDefault="00420402" w:rsidP="00420402">
      <w:pPr>
        <w:rPr>
          <w:sz w:val="20"/>
          <w:szCs w:val="20"/>
        </w:rPr>
      </w:pPr>
      <w:r w:rsidRPr="00420402">
        <w:rPr>
          <w:sz w:val="20"/>
          <w:szCs w:val="20"/>
        </w:rPr>
        <w:t>Bei Rückfragen: Christoph Maier, 03491-498840</w:t>
      </w:r>
    </w:p>
    <w:p w14:paraId="5BC6F518" w14:textId="77777777" w:rsidR="00420402" w:rsidRDefault="00420402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A2BB48D" w14:textId="4F827B74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20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>September (Sa),</w:t>
      </w:r>
      <w:r w:rsidRPr="004837DF">
        <w:rPr>
          <w:sz w:val="20"/>
          <w:szCs w:val="20"/>
        </w:rPr>
        <w:t xml:space="preserve"> 13.30 Uhr, Großbreitenbach OT Neustadt, Sportplatz </w:t>
      </w:r>
    </w:p>
    <w:p w14:paraId="79BA72EA" w14:textId="0551E24A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Zeltkirche zur Kirmes</w:t>
      </w:r>
      <w:r w:rsidR="00D66DA2">
        <w:rPr>
          <w:sz w:val="20"/>
          <w:szCs w:val="20"/>
        </w:rPr>
        <w:t xml:space="preserve">, </w:t>
      </w:r>
      <w:r w:rsidRPr="004837DF">
        <w:rPr>
          <w:sz w:val="20"/>
          <w:szCs w:val="20"/>
        </w:rPr>
        <w:t>anschließend Kaffee und Kuchen</w:t>
      </w:r>
      <w:r w:rsidR="00D66DA2">
        <w:rPr>
          <w:sz w:val="20"/>
          <w:szCs w:val="20"/>
        </w:rPr>
        <w:t xml:space="preserve"> sowie</w:t>
      </w:r>
      <w:r w:rsidR="001C410D">
        <w:rPr>
          <w:sz w:val="20"/>
          <w:szCs w:val="20"/>
        </w:rPr>
        <w:t xml:space="preserve"> </w:t>
      </w:r>
      <w:r w:rsidRPr="004837DF">
        <w:rPr>
          <w:sz w:val="20"/>
          <w:szCs w:val="20"/>
        </w:rPr>
        <w:t xml:space="preserve">Kinderfest </w:t>
      </w:r>
    </w:p>
    <w:p w14:paraId="00D77838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Pfarramt Neustadt, 036781-41911</w:t>
      </w:r>
    </w:p>
    <w:p w14:paraId="652B9D89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477C84" w14:textId="47DA2E6A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20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 xml:space="preserve">September (Sa), </w:t>
      </w:r>
      <w:r w:rsidRPr="004837DF">
        <w:rPr>
          <w:sz w:val="20"/>
          <w:szCs w:val="20"/>
        </w:rPr>
        <w:t xml:space="preserve">14 Uhr, Mühlhausen/Thüringen, Garten hinter dem Haus der Kirche, </w:t>
      </w:r>
      <w:proofErr w:type="spellStart"/>
      <w:r w:rsidRPr="004837DF">
        <w:rPr>
          <w:sz w:val="20"/>
          <w:szCs w:val="20"/>
        </w:rPr>
        <w:t>Kristanplatz</w:t>
      </w:r>
      <w:proofErr w:type="spellEnd"/>
      <w:r w:rsidRPr="004837DF">
        <w:rPr>
          <w:sz w:val="20"/>
          <w:szCs w:val="20"/>
        </w:rPr>
        <w:t xml:space="preserve"> 1</w:t>
      </w:r>
    </w:p>
    <w:p w14:paraId="3280C0E6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Kinder-Mittelalter-Markt</w:t>
      </w:r>
    </w:p>
    <w:p w14:paraId="76C45A60" w14:textId="5BB0F951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Kirchenkreis Mühlhausen, 0157-55754658</w:t>
      </w:r>
    </w:p>
    <w:p w14:paraId="01BD39D3" w14:textId="77777777" w:rsidR="00CF012E" w:rsidRPr="00A719B4" w:rsidRDefault="00CF012E" w:rsidP="00CF01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E91A7D" w14:textId="115F5393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20. September</w:t>
      </w:r>
      <w:r w:rsidR="006C3C18">
        <w:rPr>
          <w:sz w:val="20"/>
          <w:szCs w:val="20"/>
        </w:rPr>
        <w:t xml:space="preserve"> (Sa), </w:t>
      </w:r>
      <w:r w:rsidRPr="00D90FD2">
        <w:rPr>
          <w:sz w:val="20"/>
          <w:szCs w:val="20"/>
        </w:rPr>
        <w:t>Meininge</w:t>
      </w:r>
      <w:r>
        <w:rPr>
          <w:sz w:val="20"/>
          <w:szCs w:val="20"/>
        </w:rPr>
        <w:t>n,</w:t>
      </w:r>
      <w:r w:rsidRPr="00D90FD2">
        <w:rPr>
          <w:sz w:val="20"/>
          <w:szCs w:val="20"/>
        </w:rPr>
        <w:t xml:space="preserve"> Markplatz</w:t>
      </w:r>
    </w:p>
    <w:p w14:paraId="221A70C1" w14:textId="3760DD01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25 Jahre Evangelische Jugend Werratal und </w:t>
      </w:r>
      <w:proofErr w:type="spellStart"/>
      <w:r w:rsidRPr="00D90FD2">
        <w:rPr>
          <w:sz w:val="20"/>
          <w:szCs w:val="20"/>
        </w:rPr>
        <w:t>Kreiskonfitag</w:t>
      </w:r>
      <w:proofErr w:type="spellEnd"/>
      <w:r w:rsidR="001C410D">
        <w:rPr>
          <w:sz w:val="20"/>
          <w:szCs w:val="20"/>
        </w:rPr>
        <w:t xml:space="preserve">: </w:t>
      </w:r>
      <w:r w:rsidRPr="00D90FD2">
        <w:rPr>
          <w:sz w:val="20"/>
          <w:szCs w:val="20"/>
        </w:rPr>
        <w:t>Ab 14 Uhr Stationen und Aktionen</w:t>
      </w:r>
      <w:r>
        <w:rPr>
          <w:sz w:val="20"/>
          <w:szCs w:val="20"/>
        </w:rPr>
        <w:t xml:space="preserve">; </w:t>
      </w:r>
      <w:r w:rsidRPr="00D90FD2">
        <w:rPr>
          <w:sz w:val="20"/>
          <w:szCs w:val="20"/>
        </w:rPr>
        <w:t>17 Uhr Gottesdienst mit Regionalbischof Tobias Schüfer</w:t>
      </w:r>
      <w:r>
        <w:rPr>
          <w:sz w:val="20"/>
          <w:szCs w:val="20"/>
        </w:rPr>
        <w:t>; a</w:t>
      </w:r>
      <w:r w:rsidRPr="00D90FD2">
        <w:rPr>
          <w:sz w:val="20"/>
          <w:szCs w:val="20"/>
        </w:rPr>
        <w:t xml:space="preserve">b 18 Uhr Konzerte </w:t>
      </w:r>
    </w:p>
    <w:p w14:paraId="51EA022E" w14:textId="77777777" w:rsidR="00D90FD2" w:rsidRPr="004837DF" w:rsidRDefault="00D90FD2" w:rsidP="00D90F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Kirchenkreis Meiningen, 03693-840923</w:t>
      </w:r>
    </w:p>
    <w:p w14:paraId="6B6469E3" w14:textId="77777777" w:rsidR="00D90FD2" w:rsidRPr="00D90FD2" w:rsidRDefault="00D90FD2" w:rsidP="00D90FD2">
      <w:pPr>
        <w:rPr>
          <w:sz w:val="20"/>
          <w:szCs w:val="20"/>
        </w:rPr>
      </w:pPr>
    </w:p>
    <w:p w14:paraId="640BCC69" w14:textId="77777777" w:rsidR="008E65B3" w:rsidRPr="00A719B4" w:rsidRDefault="008E65B3" w:rsidP="008E65B3">
      <w:pPr>
        <w:rPr>
          <w:sz w:val="20"/>
          <w:szCs w:val="20"/>
        </w:rPr>
      </w:pPr>
      <w:bookmarkStart w:id="4" w:name="_Hlk207370278"/>
      <w:r w:rsidRPr="00A719B4">
        <w:rPr>
          <w:sz w:val="20"/>
          <w:szCs w:val="20"/>
        </w:rPr>
        <w:t>20. September (</w:t>
      </w:r>
      <w:r>
        <w:rPr>
          <w:sz w:val="20"/>
          <w:szCs w:val="20"/>
        </w:rPr>
        <w:t>Sa</w:t>
      </w:r>
      <w:r w:rsidRPr="00A719B4">
        <w:rPr>
          <w:sz w:val="20"/>
          <w:szCs w:val="20"/>
        </w:rPr>
        <w:t xml:space="preserve">), EKM-weit </w:t>
      </w:r>
    </w:p>
    <w:p w14:paraId="33ADBA87" w14:textId="77777777" w:rsidR="008E65B3" w:rsidRPr="00A719B4" w:rsidRDefault="008E65B3" w:rsidP="008E65B3">
      <w:pPr>
        <w:rPr>
          <w:sz w:val="20"/>
          <w:szCs w:val="20"/>
        </w:rPr>
      </w:pPr>
      <w:r w:rsidRPr="00A719B4">
        <w:rPr>
          <w:sz w:val="20"/>
          <w:szCs w:val="20"/>
        </w:rPr>
        <w:t>Veranstaltungen zum Weltkindertag</w:t>
      </w:r>
    </w:p>
    <w:p w14:paraId="2AD9937A" w14:textId="77777777" w:rsidR="008E65B3" w:rsidRPr="00A719B4" w:rsidRDefault="008E65B3" w:rsidP="008E65B3">
      <w:pPr>
        <w:rPr>
          <w:sz w:val="20"/>
          <w:szCs w:val="20"/>
        </w:rPr>
      </w:pPr>
      <w:r w:rsidRPr="00A719B4">
        <w:rPr>
          <w:sz w:val="20"/>
          <w:szCs w:val="20"/>
        </w:rPr>
        <w:t>Bei Rückfragen: Susanne Sobko, 0162-2048755, oder Friedemann Kahl, 0151-59128575</w:t>
      </w:r>
    </w:p>
    <w:p w14:paraId="77FB7F44" w14:textId="77777777" w:rsidR="008E65B3" w:rsidRPr="009D4488" w:rsidRDefault="008E65B3" w:rsidP="008E65B3">
      <w:pPr>
        <w:pStyle w:val="StandardWeb"/>
        <w:spacing w:before="0" w:after="0"/>
        <w:rPr>
          <w:rFonts w:ascii="Times" w:hAnsi="Times" w:cs="Times"/>
          <w:sz w:val="20"/>
          <w:szCs w:val="20"/>
        </w:rPr>
      </w:pPr>
      <w:r w:rsidRPr="00A719B4">
        <w:rPr>
          <w:rFonts w:ascii="Times" w:hAnsi="Times" w:cs="Times"/>
          <w:sz w:val="20"/>
          <w:szCs w:val="20"/>
        </w:rPr>
        <w:t xml:space="preserve">PM geplant am </w:t>
      </w:r>
      <w:r>
        <w:rPr>
          <w:rFonts w:ascii="Times" w:hAnsi="Times" w:cs="Times"/>
          <w:sz w:val="20"/>
          <w:szCs w:val="20"/>
        </w:rPr>
        <w:t>15</w:t>
      </w:r>
      <w:r w:rsidRPr="00A719B4">
        <w:rPr>
          <w:rFonts w:ascii="Times" w:hAnsi="Times" w:cs="Times"/>
          <w:sz w:val="20"/>
          <w:szCs w:val="20"/>
        </w:rPr>
        <w:t xml:space="preserve">. </w:t>
      </w:r>
      <w:r>
        <w:rPr>
          <w:rFonts w:ascii="Times" w:hAnsi="Times" w:cs="Times"/>
          <w:sz w:val="20"/>
          <w:szCs w:val="20"/>
        </w:rPr>
        <w:t>September</w:t>
      </w:r>
    </w:p>
    <w:p w14:paraId="064E4CA4" w14:textId="77777777" w:rsidR="008E65B3" w:rsidRDefault="008E65B3" w:rsidP="008E65B3">
      <w:pPr>
        <w:rPr>
          <w:sz w:val="20"/>
          <w:szCs w:val="20"/>
        </w:rPr>
      </w:pPr>
    </w:p>
    <w:p w14:paraId="04DEE9A7" w14:textId="77777777" w:rsidR="008E65B3" w:rsidRPr="004837DF" w:rsidRDefault="008E65B3" w:rsidP="008E65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20./21. September</w:t>
      </w:r>
      <w:r>
        <w:rPr>
          <w:sz w:val="20"/>
          <w:szCs w:val="20"/>
        </w:rPr>
        <w:t xml:space="preserve"> (Sa/So), </w:t>
      </w:r>
      <w:r w:rsidRPr="004837DF">
        <w:rPr>
          <w:sz w:val="20"/>
          <w:szCs w:val="20"/>
        </w:rPr>
        <w:t>Sangerhausen</w:t>
      </w:r>
    </w:p>
    <w:p w14:paraId="76B65660" w14:textId="77777777" w:rsidR="008E65B3" w:rsidRPr="004837DF" w:rsidRDefault="008E65B3" w:rsidP="008E65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Landesposaunenfest </w:t>
      </w:r>
    </w:p>
    <w:p w14:paraId="4C1C8F3E" w14:textId="77777777" w:rsidR="008E65B3" w:rsidRPr="004837DF" w:rsidRDefault="008E65B3" w:rsidP="008E65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Posaunenwerk, 0361-73776881</w:t>
      </w:r>
    </w:p>
    <w:p w14:paraId="7EB02CCA" w14:textId="77777777" w:rsidR="008E65B3" w:rsidRPr="009D4488" w:rsidRDefault="008E65B3" w:rsidP="008E65B3">
      <w:pPr>
        <w:pStyle w:val="StandardWeb"/>
        <w:spacing w:before="0" w:after="0"/>
        <w:rPr>
          <w:rFonts w:ascii="Times" w:hAnsi="Times" w:cs="Times"/>
          <w:sz w:val="20"/>
          <w:szCs w:val="20"/>
        </w:rPr>
      </w:pPr>
      <w:r w:rsidRPr="00A719B4">
        <w:rPr>
          <w:rFonts w:ascii="Times" w:hAnsi="Times" w:cs="Times"/>
          <w:sz w:val="20"/>
          <w:szCs w:val="20"/>
        </w:rPr>
        <w:t xml:space="preserve">PM geplant am </w:t>
      </w:r>
      <w:r>
        <w:rPr>
          <w:rFonts w:ascii="Times" w:hAnsi="Times" w:cs="Times"/>
          <w:sz w:val="20"/>
          <w:szCs w:val="20"/>
        </w:rPr>
        <w:t>16</w:t>
      </w:r>
      <w:r w:rsidRPr="00A719B4">
        <w:rPr>
          <w:rFonts w:ascii="Times" w:hAnsi="Times" w:cs="Times"/>
          <w:sz w:val="20"/>
          <w:szCs w:val="20"/>
        </w:rPr>
        <w:t xml:space="preserve">. </w:t>
      </w:r>
      <w:r>
        <w:rPr>
          <w:rFonts w:ascii="Times" w:hAnsi="Times" w:cs="Times"/>
          <w:sz w:val="20"/>
          <w:szCs w:val="20"/>
        </w:rPr>
        <w:t>September</w:t>
      </w:r>
    </w:p>
    <w:p w14:paraId="47B33778" w14:textId="77777777" w:rsidR="008E65B3" w:rsidRPr="004837DF" w:rsidRDefault="008E65B3" w:rsidP="008E65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03AA2E0" w14:textId="77777777" w:rsidR="001C410D" w:rsidRPr="00D90FD2" w:rsidRDefault="001C410D" w:rsidP="001C410D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21. September (So), 12 Uhr, </w:t>
      </w:r>
      <w:proofErr w:type="spellStart"/>
      <w:r w:rsidRPr="00D90FD2">
        <w:rPr>
          <w:sz w:val="20"/>
          <w:szCs w:val="20"/>
        </w:rPr>
        <w:t>Großsaara</w:t>
      </w:r>
      <w:proofErr w:type="spellEnd"/>
      <w:r w:rsidRPr="00D90FD2">
        <w:rPr>
          <w:sz w:val="20"/>
          <w:szCs w:val="20"/>
        </w:rPr>
        <w:t>, Spielscheune</w:t>
      </w:r>
    </w:p>
    <w:p w14:paraId="54872D03" w14:textId="77777777" w:rsidR="001C410D" w:rsidRPr="00D90FD2" w:rsidRDefault="001C410D" w:rsidP="001C410D">
      <w:pPr>
        <w:rPr>
          <w:sz w:val="20"/>
          <w:szCs w:val="20"/>
        </w:rPr>
      </w:pPr>
      <w:r w:rsidRPr="00D90FD2">
        <w:rPr>
          <w:sz w:val="20"/>
          <w:szCs w:val="20"/>
        </w:rPr>
        <w:t>Schalmeien-Gottesdienst mit Imbiss</w:t>
      </w:r>
    </w:p>
    <w:p w14:paraId="60D6C16D" w14:textId="77777777" w:rsidR="001C410D" w:rsidRPr="00D90FD2" w:rsidRDefault="001C410D" w:rsidP="001C410D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Stefanie Schwalbe, 036604-2253</w:t>
      </w:r>
    </w:p>
    <w:p w14:paraId="29C75DAC" w14:textId="77777777" w:rsidR="001C410D" w:rsidRDefault="001C410D" w:rsidP="001C410D">
      <w:pPr>
        <w:rPr>
          <w:sz w:val="20"/>
          <w:szCs w:val="20"/>
        </w:rPr>
      </w:pPr>
    </w:p>
    <w:p w14:paraId="3C3CC58A" w14:textId="146CBE63" w:rsidR="00CF012E" w:rsidRPr="00A719B4" w:rsidRDefault="00CF012E" w:rsidP="00CF012E">
      <w:pPr>
        <w:rPr>
          <w:sz w:val="20"/>
          <w:szCs w:val="20"/>
        </w:rPr>
      </w:pPr>
      <w:r w:rsidRPr="00A719B4">
        <w:rPr>
          <w:sz w:val="20"/>
          <w:szCs w:val="20"/>
        </w:rPr>
        <w:lastRenderedPageBreak/>
        <w:t>2</w:t>
      </w:r>
      <w:r>
        <w:rPr>
          <w:sz w:val="20"/>
          <w:szCs w:val="20"/>
        </w:rPr>
        <w:t>1</w:t>
      </w:r>
      <w:r w:rsidRPr="00A719B4">
        <w:rPr>
          <w:sz w:val="20"/>
          <w:szCs w:val="20"/>
        </w:rPr>
        <w:t>.-2</w:t>
      </w:r>
      <w:r>
        <w:rPr>
          <w:sz w:val="20"/>
          <w:szCs w:val="20"/>
        </w:rPr>
        <w:t>8</w:t>
      </w:r>
      <w:r w:rsidRPr="00A719B4">
        <w:rPr>
          <w:sz w:val="20"/>
          <w:szCs w:val="20"/>
        </w:rPr>
        <w:t>. September, EKM-weit</w:t>
      </w:r>
      <w:r w:rsidRPr="00A719B4">
        <w:rPr>
          <w:sz w:val="20"/>
          <w:szCs w:val="20"/>
        </w:rPr>
        <w:br/>
        <w:t xml:space="preserve">Interkulturelle Woche </w:t>
      </w:r>
      <w:r w:rsidRPr="00A719B4">
        <w:rPr>
          <w:sz w:val="20"/>
          <w:szCs w:val="20"/>
        </w:rPr>
        <w:br/>
        <w:t>Bei Rückfragen: Susanne Sobko, 0162-2048755, oder Friedemann Kahl, 0151-59128575</w:t>
      </w:r>
    </w:p>
    <w:p w14:paraId="02730D36" w14:textId="77777777" w:rsidR="00CF012E" w:rsidRPr="00A719B4" w:rsidRDefault="00CF012E" w:rsidP="00CF012E">
      <w:pPr>
        <w:rPr>
          <w:sz w:val="20"/>
          <w:szCs w:val="20"/>
        </w:rPr>
      </w:pPr>
      <w:r w:rsidRPr="00A719B4">
        <w:rPr>
          <w:sz w:val="20"/>
          <w:szCs w:val="20"/>
        </w:rPr>
        <w:t>PM geplant am 1</w:t>
      </w:r>
      <w:r>
        <w:rPr>
          <w:sz w:val="20"/>
          <w:szCs w:val="20"/>
        </w:rPr>
        <w:t>7</w:t>
      </w:r>
      <w:r w:rsidRPr="00A719B4">
        <w:rPr>
          <w:sz w:val="20"/>
          <w:szCs w:val="20"/>
        </w:rPr>
        <w:t>. September</w:t>
      </w:r>
    </w:p>
    <w:p w14:paraId="2D45E2CE" w14:textId="77777777" w:rsidR="00CF012E" w:rsidRDefault="00CF012E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bookmarkEnd w:id="4"/>
    <w:p w14:paraId="65CC1C45" w14:textId="0220DF04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21.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>September (So)</w:t>
      </w:r>
      <w:r w:rsidRPr="004837DF">
        <w:rPr>
          <w:sz w:val="20"/>
          <w:szCs w:val="20"/>
        </w:rPr>
        <w:t>-5. Oktober</w:t>
      </w:r>
      <w:r w:rsidR="006C3C18">
        <w:rPr>
          <w:sz w:val="20"/>
          <w:szCs w:val="20"/>
        </w:rPr>
        <w:t xml:space="preserve"> (So)</w:t>
      </w:r>
      <w:r w:rsidRPr="004837DF">
        <w:rPr>
          <w:sz w:val="20"/>
          <w:szCs w:val="20"/>
        </w:rPr>
        <w:t xml:space="preserve">, </w:t>
      </w:r>
      <w:proofErr w:type="spellStart"/>
      <w:r w:rsidRPr="004837DF">
        <w:rPr>
          <w:sz w:val="20"/>
          <w:szCs w:val="20"/>
        </w:rPr>
        <w:t>Metebach</w:t>
      </w:r>
      <w:proofErr w:type="spellEnd"/>
      <w:r w:rsidRPr="004837DF">
        <w:rPr>
          <w:sz w:val="20"/>
          <w:szCs w:val="20"/>
        </w:rPr>
        <w:t>, Familienkommunität SILOAH</w:t>
      </w:r>
    </w:p>
    <w:p w14:paraId="62656598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Ernte mit Freunden</w:t>
      </w:r>
    </w:p>
    <w:p w14:paraId="66F772F3" w14:textId="6F71268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Familienkommunität SILOAH e.V</w:t>
      </w:r>
      <w:r w:rsidR="00EE3B59">
        <w:rPr>
          <w:sz w:val="20"/>
          <w:szCs w:val="20"/>
        </w:rPr>
        <w:t xml:space="preserve">., </w:t>
      </w:r>
      <w:r w:rsidRPr="004837DF">
        <w:rPr>
          <w:sz w:val="20"/>
          <w:szCs w:val="20"/>
        </w:rPr>
        <w:t>036254-8440</w:t>
      </w:r>
    </w:p>
    <w:p w14:paraId="3E01C259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489A3A6" w14:textId="5F1BEBFC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21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>September (So),</w:t>
      </w:r>
      <w:r w:rsidRPr="004837DF">
        <w:rPr>
          <w:sz w:val="20"/>
          <w:szCs w:val="20"/>
        </w:rPr>
        <w:t xml:space="preserve"> 10 Uhr, Mühlhausen/Thüringen, Divi-Blasii-Kirche</w:t>
      </w:r>
    </w:p>
    <w:p w14:paraId="0F5816E9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Predigtreihe zum Themenjahr "Thomas Müntzer &amp; 500 Jahre Bauernkrieg" mit Landesbischof a.D. Heinrich Bedford-Strohm</w:t>
      </w:r>
    </w:p>
    <w:p w14:paraId="4173A8EF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Kirchenkreis Mühlhausen, 0157-55754658</w:t>
      </w:r>
    </w:p>
    <w:p w14:paraId="1353B3A1" w14:textId="77777777" w:rsidR="00D90FD2" w:rsidRPr="00D90FD2" w:rsidRDefault="00D90FD2" w:rsidP="00D90FD2">
      <w:pPr>
        <w:rPr>
          <w:sz w:val="20"/>
          <w:szCs w:val="20"/>
        </w:rPr>
      </w:pPr>
    </w:p>
    <w:p w14:paraId="0D1ED69F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23. September (Di), 19.00 bis 20.30 Uhr, Gera, Fliesenschön, Weinbergstraße 4</w:t>
      </w:r>
    </w:p>
    <w:p w14:paraId="731C4EE7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Vortrag "Live aus Homs – Der Nahostbeauftragte berichtet direkt aus Syrien" von Christian Kurzke, Nahostbeauftragter der EKM</w:t>
      </w:r>
    </w:p>
    <w:p w14:paraId="200BD627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Dr. Frank Hiddemann, 0172-4273307</w:t>
      </w:r>
    </w:p>
    <w:p w14:paraId="01234EBE" w14:textId="77777777" w:rsidR="00D90FD2" w:rsidRPr="00D90FD2" w:rsidRDefault="00D90FD2" w:rsidP="00D90FD2">
      <w:pPr>
        <w:rPr>
          <w:sz w:val="20"/>
          <w:szCs w:val="20"/>
        </w:rPr>
      </w:pPr>
    </w:p>
    <w:p w14:paraId="429087D2" w14:textId="2F376E33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24.</w:t>
      </w:r>
      <w:r w:rsidR="00EE3B59">
        <w:rPr>
          <w:sz w:val="20"/>
          <w:szCs w:val="20"/>
        </w:rPr>
        <w:t xml:space="preserve"> September (</w:t>
      </w:r>
      <w:r w:rsidR="006C3C18">
        <w:rPr>
          <w:sz w:val="20"/>
          <w:szCs w:val="20"/>
        </w:rPr>
        <w:t>Mi</w:t>
      </w:r>
      <w:r w:rsidR="00EE3B59">
        <w:rPr>
          <w:sz w:val="20"/>
          <w:szCs w:val="20"/>
        </w:rPr>
        <w:t xml:space="preserve">), </w:t>
      </w:r>
      <w:r w:rsidRPr="00D90FD2">
        <w:rPr>
          <w:sz w:val="20"/>
          <w:szCs w:val="20"/>
        </w:rPr>
        <w:t>14-20 Uhr, Arnstadt</w:t>
      </w:r>
    </w:p>
    <w:p w14:paraId="3DB750FE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100 Jahre Marienstift Arnstadt mit Regionalbischof Tobias Schüfer</w:t>
      </w:r>
    </w:p>
    <w:p w14:paraId="3CAAED13" w14:textId="444A1DF8" w:rsidR="00D90FD2" w:rsidRPr="00D90FD2" w:rsidRDefault="00BF5F28" w:rsidP="00D90FD2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D90FD2" w:rsidRPr="00D90FD2">
        <w:rPr>
          <w:sz w:val="20"/>
          <w:szCs w:val="20"/>
        </w:rPr>
        <w:t>Marienstift Arnstadt, 03628-72024</w:t>
      </w:r>
    </w:p>
    <w:p w14:paraId="0455D2B7" w14:textId="77777777" w:rsidR="00D90FD2" w:rsidRPr="00D90FD2" w:rsidRDefault="00D90FD2" w:rsidP="00D90FD2">
      <w:pPr>
        <w:rPr>
          <w:sz w:val="20"/>
          <w:szCs w:val="20"/>
        </w:rPr>
      </w:pPr>
    </w:p>
    <w:p w14:paraId="723EC53F" w14:textId="58CA4D65" w:rsidR="00D90FD2" w:rsidRPr="004837DF" w:rsidRDefault="00D90FD2" w:rsidP="00D90F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24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>September (Mi),</w:t>
      </w:r>
      <w:r w:rsidRPr="004837DF">
        <w:rPr>
          <w:sz w:val="20"/>
          <w:szCs w:val="20"/>
        </w:rPr>
        <w:t xml:space="preserve"> 18 Uhr, Weimar, Kapelle des Sophien- und Hufeland-Klinikum</w:t>
      </w:r>
    </w:p>
    <w:p w14:paraId="6D21E3F7" w14:textId="77777777" w:rsidR="00D90FD2" w:rsidRPr="004837DF" w:rsidRDefault="00D90FD2" w:rsidP="00D90F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Offener Gesprächskreis für früh-verwaiste Eltern</w:t>
      </w:r>
    </w:p>
    <w:p w14:paraId="48337217" w14:textId="77777777" w:rsidR="00D90FD2" w:rsidRPr="004837DF" w:rsidRDefault="00D90FD2" w:rsidP="00D90F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Dorothea Heller, 03643-57-72216</w:t>
      </w:r>
    </w:p>
    <w:p w14:paraId="78ACC3D4" w14:textId="77777777" w:rsidR="00D90FD2" w:rsidRPr="004837DF" w:rsidRDefault="00D90FD2" w:rsidP="00D90F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B815DAA" w14:textId="28855198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26.</w:t>
      </w:r>
      <w:r w:rsidR="00EE3B59">
        <w:rPr>
          <w:sz w:val="20"/>
          <w:szCs w:val="20"/>
        </w:rPr>
        <w:t xml:space="preserve"> September (</w:t>
      </w:r>
      <w:r w:rsidR="006C3C18">
        <w:rPr>
          <w:sz w:val="20"/>
          <w:szCs w:val="20"/>
        </w:rPr>
        <w:t>Fr</w:t>
      </w:r>
      <w:r w:rsidR="00EE3B59">
        <w:rPr>
          <w:sz w:val="20"/>
          <w:szCs w:val="20"/>
        </w:rPr>
        <w:t xml:space="preserve">), </w:t>
      </w:r>
      <w:r w:rsidRPr="00D90FD2">
        <w:rPr>
          <w:sz w:val="20"/>
          <w:szCs w:val="20"/>
        </w:rPr>
        <w:t>12 Uhr, Neudietendorf, Johanneskirche</w:t>
      </w:r>
    </w:p>
    <w:p w14:paraId="5CF342E2" w14:textId="0BA8730D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Vokations-Gottesdienst </w:t>
      </w:r>
      <w:r w:rsidR="00196CAE">
        <w:rPr>
          <w:sz w:val="20"/>
          <w:szCs w:val="20"/>
        </w:rPr>
        <w:t xml:space="preserve">für Religionslehrerinnen aus Thüringen </w:t>
      </w:r>
      <w:r w:rsidRPr="00D90FD2">
        <w:rPr>
          <w:sz w:val="20"/>
          <w:szCs w:val="20"/>
        </w:rPr>
        <w:t>mit Regionalbischof Tobias Schüfer</w:t>
      </w:r>
    </w:p>
    <w:p w14:paraId="7B59C951" w14:textId="6A6C867D" w:rsidR="00D90FD2" w:rsidRPr="00D90FD2" w:rsidRDefault="00BF5F28" w:rsidP="00D90FD2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D90FD2" w:rsidRPr="00D90FD2">
        <w:rPr>
          <w:sz w:val="20"/>
          <w:szCs w:val="20"/>
        </w:rPr>
        <w:t>Susanne Minkus-Langendörfer, 0361-51800231</w:t>
      </w:r>
    </w:p>
    <w:p w14:paraId="3E8D13E0" w14:textId="77777777" w:rsidR="00D90FD2" w:rsidRPr="00D90FD2" w:rsidRDefault="00D90FD2" w:rsidP="00D90FD2">
      <w:pPr>
        <w:rPr>
          <w:sz w:val="20"/>
          <w:szCs w:val="20"/>
        </w:rPr>
      </w:pPr>
    </w:p>
    <w:p w14:paraId="541AD855" w14:textId="4518F326" w:rsidR="00D90FD2" w:rsidRPr="00D90FD2" w:rsidRDefault="00D90FD2" w:rsidP="00D90FD2">
      <w:pPr>
        <w:rPr>
          <w:sz w:val="20"/>
          <w:szCs w:val="20"/>
        </w:rPr>
      </w:pPr>
      <w:bookmarkStart w:id="5" w:name="_Hlk207370303"/>
      <w:r w:rsidRPr="00D90FD2">
        <w:rPr>
          <w:sz w:val="20"/>
          <w:szCs w:val="20"/>
        </w:rPr>
        <w:t xml:space="preserve">26. </w:t>
      </w:r>
      <w:r w:rsidR="006C3C18">
        <w:rPr>
          <w:sz w:val="20"/>
          <w:szCs w:val="20"/>
        </w:rPr>
        <w:t xml:space="preserve">September (Fr), </w:t>
      </w:r>
      <w:r w:rsidRPr="00D90FD2">
        <w:rPr>
          <w:sz w:val="20"/>
          <w:szCs w:val="20"/>
        </w:rPr>
        <w:t>14.15 Uhr, Erfurt, Landeskirchenamt Erfurt, Raum Großer Saal</w:t>
      </w:r>
    </w:p>
    <w:p w14:paraId="24EA17B6" w14:textId="5D13A21E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Sitzung zum Rittertag der </w:t>
      </w:r>
      <w:proofErr w:type="spellStart"/>
      <w:r w:rsidRPr="00D90FD2">
        <w:rPr>
          <w:sz w:val="20"/>
          <w:szCs w:val="20"/>
        </w:rPr>
        <w:t>ProvinzialSächsischen</w:t>
      </w:r>
      <w:proofErr w:type="spellEnd"/>
      <w:r w:rsidRPr="00D90FD2">
        <w:rPr>
          <w:sz w:val="20"/>
          <w:szCs w:val="20"/>
        </w:rPr>
        <w:t xml:space="preserve"> Genossenschaft des Johanniterordens mit Landesbischof Friedrich Kramer </w:t>
      </w:r>
    </w:p>
    <w:p w14:paraId="12D1D240" w14:textId="6070499E" w:rsidR="00D90FD2" w:rsidRPr="00D90FD2" w:rsidRDefault="00BF5F28" w:rsidP="00D90FD2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D90FD2" w:rsidRPr="00D90FD2">
        <w:rPr>
          <w:sz w:val="20"/>
          <w:szCs w:val="20"/>
        </w:rPr>
        <w:t>Judith Saitz</w:t>
      </w:r>
      <w:r w:rsidR="00D90FD2">
        <w:rPr>
          <w:sz w:val="20"/>
          <w:szCs w:val="20"/>
        </w:rPr>
        <w:t xml:space="preserve">, </w:t>
      </w:r>
      <w:hyperlink r:id="rId5" w:history="1">
        <w:r w:rsidR="00D90FD2" w:rsidRPr="00D90FD2">
          <w:rPr>
            <w:rStyle w:val="Hyperlink"/>
            <w:sz w:val="20"/>
            <w:szCs w:val="20"/>
          </w:rPr>
          <w:t>info@johanniter-psg.de</w:t>
        </w:r>
      </w:hyperlink>
      <w:r w:rsidR="00D90FD2" w:rsidRPr="00D90FD2">
        <w:rPr>
          <w:sz w:val="20"/>
          <w:szCs w:val="20"/>
        </w:rPr>
        <w:t xml:space="preserve"> </w:t>
      </w:r>
    </w:p>
    <w:bookmarkEnd w:id="5"/>
    <w:p w14:paraId="386628B2" w14:textId="77777777" w:rsidR="00D90FD2" w:rsidRPr="00D90FD2" w:rsidRDefault="00D90FD2" w:rsidP="00D90FD2">
      <w:pPr>
        <w:rPr>
          <w:sz w:val="20"/>
          <w:szCs w:val="20"/>
        </w:rPr>
      </w:pPr>
    </w:p>
    <w:p w14:paraId="05EDD1C4" w14:textId="7E434123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26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 xml:space="preserve">September (Fr), </w:t>
      </w:r>
      <w:r w:rsidRPr="004837DF">
        <w:rPr>
          <w:sz w:val="20"/>
          <w:szCs w:val="20"/>
        </w:rPr>
        <w:t>10-16 Uhr; 27.&amp;28</w:t>
      </w:r>
      <w:r w:rsidR="00EE3B59">
        <w:rPr>
          <w:sz w:val="20"/>
          <w:szCs w:val="20"/>
        </w:rPr>
        <w:t>. September (</w:t>
      </w:r>
      <w:r w:rsidR="00D66DA2">
        <w:rPr>
          <w:sz w:val="20"/>
          <w:szCs w:val="20"/>
        </w:rPr>
        <w:t>Sa/</w:t>
      </w:r>
      <w:r w:rsidR="00EE3B59">
        <w:rPr>
          <w:sz w:val="20"/>
          <w:szCs w:val="20"/>
        </w:rPr>
        <w:t xml:space="preserve">So), </w:t>
      </w:r>
      <w:r w:rsidRPr="004837DF">
        <w:rPr>
          <w:sz w:val="20"/>
          <w:szCs w:val="20"/>
        </w:rPr>
        <w:t>13-17 Uhr, Apolda, Lutherkirche</w:t>
      </w:r>
    </w:p>
    <w:p w14:paraId="0F94EEAC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Turmbesteigung im Rahmen des Zwiebelmarktes</w:t>
      </w:r>
    </w:p>
    <w:p w14:paraId="5F95053D" w14:textId="6BD40D6A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Ev. Kirch</w:t>
      </w:r>
      <w:r w:rsidR="00BF5F28">
        <w:rPr>
          <w:sz w:val="20"/>
          <w:szCs w:val="20"/>
        </w:rPr>
        <w:t>en</w:t>
      </w:r>
      <w:r w:rsidRPr="004837DF">
        <w:rPr>
          <w:sz w:val="20"/>
          <w:szCs w:val="20"/>
        </w:rPr>
        <w:t>gemeinde Apolda, 03644-562650</w:t>
      </w:r>
    </w:p>
    <w:p w14:paraId="72F6DD4F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3950BFA" w14:textId="71B8E6D8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26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 xml:space="preserve">September (Fr), </w:t>
      </w:r>
      <w:r w:rsidRPr="004837DF">
        <w:rPr>
          <w:sz w:val="20"/>
          <w:szCs w:val="20"/>
        </w:rPr>
        <w:t>17 Uhr, Eisenach, Lutherhaus</w:t>
      </w:r>
    </w:p>
    <w:p w14:paraId="07F91512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Öffentliche Führung „Das Lutherhaus damals und heute“</w:t>
      </w:r>
    </w:p>
    <w:p w14:paraId="79A9FD32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Stiftung Lutherhaus Eisenach, 03691-29830</w:t>
      </w:r>
    </w:p>
    <w:p w14:paraId="09636712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0F9955D" w14:textId="727798F7" w:rsidR="00CF012E" w:rsidRPr="00A719B4" w:rsidRDefault="00CF012E" w:rsidP="00CF01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719B4">
        <w:rPr>
          <w:sz w:val="20"/>
          <w:szCs w:val="20"/>
        </w:rPr>
        <w:t>2</w:t>
      </w:r>
      <w:r>
        <w:rPr>
          <w:sz w:val="20"/>
          <w:szCs w:val="20"/>
        </w:rPr>
        <w:t>6.-28</w:t>
      </w:r>
      <w:r w:rsidRPr="00A719B4">
        <w:rPr>
          <w:sz w:val="20"/>
          <w:szCs w:val="20"/>
        </w:rPr>
        <w:t>. September (Fr</w:t>
      </w:r>
      <w:r w:rsidR="006C3C18">
        <w:rPr>
          <w:sz w:val="20"/>
          <w:szCs w:val="20"/>
        </w:rPr>
        <w:t>-So</w:t>
      </w:r>
      <w:r w:rsidRPr="00A719B4">
        <w:rPr>
          <w:sz w:val="20"/>
          <w:szCs w:val="20"/>
        </w:rPr>
        <w:t xml:space="preserve">), </w:t>
      </w:r>
      <w:r>
        <w:rPr>
          <w:sz w:val="20"/>
          <w:szCs w:val="20"/>
        </w:rPr>
        <w:t>Kirchen in Thüringen</w:t>
      </w:r>
    </w:p>
    <w:p w14:paraId="31E4163C" w14:textId="77777777" w:rsidR="00CF012E" w:rsidRDefault="00CF012E" w:rsidP="00CF01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Konzerte im Festival</w:t>
      </w:r>
      <w:r w:rsidRPr="00A71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Alter Musik </w:t>
      </w:r>
      <w:r w:rsidRPr="00A719B4">
        <w:rPr>
          <w:sz w:val="20"/>
          <w:szCs w:val="20"/>
        </w:rPr>
        <w:t xml:space="preserve">"Güldener Herbst" </w:t>
      </w:r>
    </w:p>
    <w:p w14:paraId="1635C29B" w14:textId="6C424556" w:rsidR="00CF012E" w:rsidRDefault="00CF012E" w:rsidP="00CF01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719B4">
        <w:rPr>
          <w:sz w:val="20"/>
          <w:szCs w:val="20"/>
        </w:rPr>
        <w:t xml:space="preserve">Bei Rückfragen: </w:t>
      </w:r>
      <w:r w:rsidRPr="00CF012E">
        <w:rPr>
          <w:sz w:val="20"/>
          <w:szCs w:val="20"/>
        </w:rPr>
        <w:t xml:space="preserve">Academia </w:t>
      </w:r>
      <w:proofErr w:type="spellStart"/>
      <w:r w:rsidRPr="00CF012E">
        <w:rPr>
          <w:sz w:val="20"/>
          <w:szCs w:val="20"/>
        </w:rPr>
        <w:t>Musicalis</w:t>
      </w:r>
      <w:proofErr w:type="spellEnd"/>
      <w:r w:rsidRPr="00CF012E">
        <w:rPr>
          <w:sz w:val="20"/>
          <w:szCs w:val="20"/>
        </w:rPr>
        <w:t xml:space="preserve"> </w:t>
      </w:r>
      <w:proofErr w:type="spellStart"/>
      <w:r w:rsidRPr="00CF012E">
        <w:rPr>
          <w:sz w:val="20"/>
          <w:szCs w:val="20"/>
        </w:rPr>
        <w:t>Thuringiae</w:t>
      </w:r>
      <w:proofErr w:type="spellEnd"/>
      <w:r w:rsidRPr="00CF012E">
        <w:rPr>
          <w:sz w:val="20"/>
          <w:szCs w:val="20"/>
        </w:rPr>
        <w:t xml:space="preserve"> e. V</w:t>
      </w:r>
      <w:r w:rsidR="00EE3B59">
        <w:rPr>
          <w:sz w:val="20"/>
          <w:szCs w:val="20"/>
        </w:rPr>
        <w:t>.</w:t>
      </w:r>
      <w:r w:rsidR="00D66DA2">
        <w:rPr>
          <w:sz w:val="20"/>
          <w:szCs w:val="20"/>
        </w:rPr>
        <w:t xml:space="preserve">, </w:t>
      </w:r>
      <w:r w:rsidRPr="00CF012E">
        <w:rPr>
          <w:sz w:val="20"/>
          <w:szCs w:val="20"/>
        </w:rPr>
        <w:t>03643-493630</w:t>
      </w:r>
    </w:p>
    <w:p w14:paraId="277780BD" w14:textId="77777777" w:rsidR="00CF012E" w:rsidRPr="00A719B4" w:rsidRDefault="00CF012E" w:rsidP="00CF01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44F7FC" w14:textId="30115BC8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27.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 xml:space="preserve">September (Sa), </w:t>
      </w:r>
      <w:r w:rsidRPr="00D90FD2">
        <w:rPr>
          <w:sz w:val="20"/>
          <w:szCs w:val="20"/>
        </w:rPr>
        <w:t>9.30 Uhr, Kirchenkreis Meiningen</w:t>
      </w:r>
    </w:p>
    <w:p w14:paraId="4CEA2895" w14:textId="456AEF93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"Die Königin der Instrumente" – Landpartie zu den schönsten historischen Orgeln mit dem gefeierten Organist Peter Kofler </w:t>
      </w:r>
    </w:p>
    <w:p w14:paraId="4E23B225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Bei Rückfragen: Beate Marwede, 03693-840923</w:t>
      </w:r>
    </w:p>
    <w:p w14:paraId="4A76235C" w14:textId="77777777" w:rsidR="00D90FD2" w:rsidRPr="00D90FD2" w:rsidRDefault="00D90FD2" w:rsidP="00D90FD2">
      <w:pPr>
        <w:rPr>
          <w:sz w:val="20"/>
          <w:szCs w:val="20"/>
        </w:rPr>
      </w:pPr>
    </w:p>
    <w:p w14:paraId="31376C2C" w14:textId="3F013BD0" w:rsidR="00D90FD2" w:rsidRPr="00D90FD2" w:rsidRDefault="00D90FD2" w:rsidP="00D90FD2">
      <w:pPr>
        <w:rPr>
          <w:sz w:val="20"/>
          <w:szCs w:val="20"/>
        </w:rPr>
      </w:pPr>
      <w:bookmarkStart w:id="6" w:name="_Hlk207370367"/>
      <w:r w:rsidRPr="00D90FD2">
        <w:rPr>
          <w:sz w:val="20"/>
          <w:szCs w:val="20"/>
        </w:rPr>
        <w:t>27.</w:t>
      </w:r>
      <w:r w:rsidR="00EE3B59">
        <w:rPr>
          <w:sz w:val="20"/>
          <w:szCs w:val="20"/>
        </w:rPr>
        <w:t xml:space="preserve"> September (S</w:t>
      </w:r>
      <w:r w:rsidR="006C3C18">
        <w:rPr>
          <w:sz w:val="20"/>
          <w:szCs w:val="20"/>
        </w:rPr>
        <w:t>a</w:t>
      </w:r>
      <w:r w:rsidR="00EE3B59">
        <w:rPr>
          <w:sz w:val="20"/>
          <w:szCs w:val="20"/>
        </w:rPr>
        <w:t xml:space="preserve">), </w:t>
      </w:r>
      <w:r w:rsidRPr="00D90FD2">
        <w:rPr>
          <w:sz w:val="20"/>
          <w:szCs w:val="20"/>
        </w:rPr>
        <w:t>8-16 Uhr, Naumburg</w:t>
      </w:r>
      <w:r w:rsidR="008E65B3">
        <w:rPr>
          <w:sz w:val="20"/>
          <w:szCs w:val="20"/>
        </w:rPr>
        <w:t>,</w:t>
      </w:r>
      <w:r w:rsidR="008E65B3" w:rsidRPr="008E65B3">
        <w:rPr>
          <w:rFonts w:ascii="Aptos" w:eastAsiaTheme="minorHAnsi" w:hAnsi="Aptos" w:cs="Aptos"/>
          <w:sz w:val="22"/>
          <w:szCs w:val="22"/>
          <w:lang w:eastAsia="en-US"/>
          <w14:ligatures w14:val="standardContextual"/>
        </w:rPr>
        <w:t xml:space="preserve"> </w:t>
      </w:r>
      <w:r w:rsidR="008E65B3" w:rsidRPr="008E65B3">
        <w:rPr>
          <w:sz w:val="20"/>
          <w:szCs w:val="20"/>
        </w:rPr>
        <w:t xml:space="preserve">Dom und Haus der Kirche </w:t>
      </w:r>
      <w:r w:rsidRPr="00D90FD2">
        <w:rPr>
          <w:sz w:val="20"/>
          <w:szCs w:val="20"/>
        </w:rPr>
        <w:t xml:space="preserve"> </w:t>
      </w:r>
    </w:p>
    <w:p w14:paraId="363D8F1B" w14:textId="77777777" w:rsid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>Preisverleihung Goldener Kirchturm mit Regionalbischof Tobias Schüfer</w:t>
      </w:r>
    </w:p>
    <w:p w14:paraId="1D265471" w14:textId="589B8A62" w:rsidR="00BF5F28" w:rsidRPr="00D90FD2" w:rsidRDefault="00BF5F28" w:rsidP="00D90FD2">
      <w:pPr>
        <w:rPr>
          <w:sz w:val="20"/>
          <w:szCs w:val="20"/>
        </w:rPr>
      </w:pPr>
      <w:r w:rsidRPr="00BF5F28">
        <w:rPr>
          <w:sz w:val="20"/>
          <w:szCs w:val="20"/>
        </w:rPr>
        <w:t>Bei Rückfragen: Regionalbischof Tobias Schüfer, 0152-09820439</w:t>
      </w:r>
    </w:p>
    <w:p w14:paraId="0D77E86B" w14:textId="09F484DC" w:rsidR="00196CAE" w:rsidRPr="009D4488" w:rsidRDefault="00196CAE" w:rsidP="00196CAE">
      <w:pPr>
        <w:pStyle w:val="StandardWeb"/>
        <w:spacing w:before="0" w:after="0"/>
        <w:rPr>
          <w:rFonts w:ascii="Times" w:hAnsi="Times" w:cs="Times"/>
          <w:sz w:val="20"/>
          <w:szCs w:val="20"/>
        </w:rPr>
      </w:pPr>
      <w:r w:rsidRPr="00A719B4">
        <w:rPr>
          <w:rFonts w:ascii="Times" w:hAnsi="Times" w:cs="Times"/>
          <w:sz w:val="20"/>
          <w:szCs w:val="20"/>
        </w:rPr>
        <w:t xml:space="preserve">PM geplant am </w:t>
      </w:r>
      <w:r>
        <w:rPr>
          <w:rFonts w:ascii="Times" w:hAnsi="Times" w:cs="Times"/>
          <w:sz w:val="20"/>
          <w:szCs w:val="20"/>
        </w:rPr>
        <w:t>2</w:t>
      </w:r>
      <w:r w:rsidR="008E65B3">
        <w:rPr>
          <w:rFonts w:ascii="Times" w:hAnsi="Times" w:cs="Times"/>
          <w:sz w:val="20"/>
          <w:szCs w:val="20"/>
        </w:rPr>
        <w:t>2</w:t>
      </w:r>
      <w:r w:rsidRPr="00A719B4">
        <w:rPr>
          <w:rFonts w:ascii="Times" w:hAnsi="Times" w:cs="Times"/>
          <w:sz w:val="20"/>
          <w:szCs w:val="20"/>
        </w:rPr>
        <w:t xml:space="preserve">. </w:t>
      </w:r>
      <w:r>
        <w:rPr>
          <w:rFonts w:ascii="Times" w:hAnsi="Times" w:cs="Times"/>
          <w:sz w:val="20"/>
          <w:szCs w:val="20"/>
        </w:rPr>
        <w:t>September</w:t>
      </w:r>
    </w:p>
    <w:p w14:paraId="72A7BE58" w14:textId="77777777" w:rsidR="00D90FD2" w:rsidRPr="00D90FD2" w:rsidRDefault="00D90FD2" w:rsidP="00D90FD2">
      <w:pPr>
        <w:rPr>
          <w:sz w:val="20"/>
          <w:szCs w:val="20"/>
        </w:rPr>
      </w:pPr>
    </w:p>
    <w:p w14:paraId="283E375F" w14:textId="70601554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28. </w:t>
      </w:r>
      <w:r w:rsidR="006C3C18">
        <w:rPr>
          <w:sz w:val="20"/>
          <w:szCs w:val="20"/>
        </w:rPr>
        <w:t xml:space="preserve">September (So), </w:t>
      </w:r>
      <w:r w:rsidRPr="00D90FD2">
        <w:rPr>
          <w:sz w:val="20"/>
          <w:szCs w:val="20"/>
        </w:rPr>
        <w:t xml:space="preserve">10 Uhr, </w:t>
      </w:r>
      <w:proofErr w:type="spellStart"/>
      <w:r w:rsidRPr="00D90FD2">
        <w:rPr>
          <w:sz w:val="20"/>
          <w:szCs w:val="20"/>
        </w:rPr>
        <w:t>Hellborn</w:t>
      </w:r>
      <w:proofErr w:type="spellEnd"/>
      <w:r w:rsidRPr="00D90FD2">
        <w:rPr>
          <w:sz w:val="20"/>
          <w:szCs w:val="20"/>
        </w:rPr>
        <w:t>, Kirche</w:t>
      </w:r>
    </w:p>
    <w:p w14:paraId="75DF05A9" w14:textId="77777777" w:rsidR="00D90FD2" w:rsidRPr="00D90FD2" w:rsidRDefault="00D90FD2" w:rsidP="00D90FD2">
      <w:pPr>
        <w:rPr>
          <w:sz w:val="20"/>
          <w:szCs w:val="20"/>
        </w:rPr>
      </w:pPr>
      <w:r w:rsidRPr="00D90FD2">
        <w:rPr>
          <w:sz w:val="20"/>
          <w:szCs w:val="20"/>
        </w:rPr>
        <w:t xml:space="preserve">Festgottesdienst mit Landesbischof Friedrich Kramer zum 200. Geburtstag der Kirche </w:t>
      </w:r>
    </w:p>
    <w:p w14:paraId="07E90F8C" w14:textId="42717863" w:rsidR="00D90FD2" w:rsidRDefault="00BF5F28" w:rsidP="00D90FD2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Bei Rückfragen: </w:t>
      </w:r>
      <w:r w:rsidR="00D90FD2" w:rsidRPr="00D90FD2">
        <w:rPr>
          <w:sz w:val="20"/>
          <w:szCs w:val="20"/>
        </w:rPr>
        <w:t>Arnfried Richter, 0151-52282705</w:t>
      </w:r>
    </w:p>
    <w:p w14:paraId="3E482EF8" w14:textId="77777777" w:rsidR="00D90FD2" w:rsidRDefault="00D90FD2" w:rsidP="00CF012E">
      <w:pPr>
        <w:rPr>
          <w:sz w:val="20"/>
          <w:szCs w:val="20"/>
        </w:rPr>
      </w:pPr>
    </w:p>
    <w:p w14:paraId="3C3A6E4F" w14:textId="76AE8D30" w:rsidR="00CF012E" w:rsidRPr="00A719B4" w:rsidRDefault="00CF012E" w:rsidP="00CF012E">
      <w:pPr>
        <w:rPr>
          <w:sz w:val="20"/>
          <w:szCs w:val="20"/>
        </w:rPr>
      </w:pPr>
      <w:r w:rsidRPr="00A719B4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Pr="00A719B4">
        <w:rPr>
          <w:sz w:val="20"/>
          <w:szCs w:val="20"/>
        </w:rPr>
        <w:t xml:space="preserve">. </w:t>
      </w:r>
      <w:r w:rsidR="006C3C18">
        <w:rPr>
          <w:sz w:val="20"/>
          <w:szCs w:val="20"/>
        </w:rPr>
        <w:t>September (So)</w:t>
      </w:r>
      <w:r w:rsidRPr="00A719B4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Pr="00A719B4">
        <w:rPr>
          <w:sz w:val="20"/>
          <w:szCs w:val="20"/>
        </w:rPr>
        <w:t>. Oktober</w:t>
      </w:r>
      <w:r w:rsidR="006C3C18">
        <w:rPr>
          <w:sz w:val="20"/>
          <w:szCs w:val="20"/>
        </w:rPr>
        <w:t xml:space="preserve"> (So)</w:t>
      </w:r>
      <w:r w:rsidRPr="00A719B4">
        <w:rPr>
          <w:sz w:val="20"/>
          <w:szCs w:val="20"/>
        </w:rPr>
        <w:t>, EKM-weit</w:t>
      </w:r>
    </w:p>
    <w:p w14:paraId="28A6A74A" w14:textId="77777777" w:rsidR="00CF012E" w:rsidRPr="00A719B4" w:rsidRDefault="00CF012E" w:rsidP="00CF012E">
      <w:pPr>
        <w:rPr>
          <w:sz w:val="20"/>
          <w:szCs w:val="20"/>
        </w:rPr>
      </w:pPr>
      <w:r w:rsidRPr="00A719B4">
        <w:rPr>
          <w:sz w:val="20"/>
          <w:szCs w:val="20"/>
        </w:rPr>
        <w:t>Erntedank-Gottesdienste</w:t>
      </w:r>
    </w:p>
    <w:p w14:paraId="1C6C8C84" w14:textId="77777777" w:rsidR="00CF012E" w:rsidRPr="00A719B4" w:rsidRDefault="00CF012E" w:rsidP="00CF012E">
      <w:pPr>
        <w:rPr>
          <w:sz w:val="20"/>
          <w:szCs w:val="20"/>
        </w:rPr>
      </w:pPr>
      <w:r w:rsidRPr="00A719B4">
        <w:rPr>
          <w:sz w:val="20"/>
          <w:szCs w:val="20"/>
        </w:rPr>
        <w:t>Bei Rückfragen: Susanne Sobko, 0162-2048755, oder Friedemann Kahl, 0151-59128575</w:t>
      </w:r>
    </w:p>
    <w:p w14:paraId="0B575423" w14:textId="12D5B121" w:rsidR="00CF012E" w:rsidRPr="00A719B4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719B4">
        <w:rPr>
          <w:sz w:val="20"/>
          <w:szCs w:val="20"/>
        </w:rPr>
        <w:t>PM geplant am 2</w:t>
      </w:r>
      <w:r w:rsidR="008E65B3">
        <w:rPr>
          <w:sz w:val="20"/>
          <w:szCs w:val="20"/>
        </w:rPr>
        <w:t>3</w:t>
      </w:r>
      <w:r w:rsidRPr="00A719B4">
        <w:rPr>
          <w:sz w:val="20"/>
          <w:szCs w:val="20"/>
        </w:rPr>
        <w:t>. September</w:t>
      </w:r>
    </w:p>
    <w:p w14:paraId="30436E53" w14:textId="77777777" w:rsidR="00CF012E" w:rsidRPr="00A719B4" w:rsidRDefault="00CF012E" w:rsidP="00CF01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5EC350E" w14:textId="77777777" w:rsidR="00CF012E" w:rsidRPr="00A719B4" w:rsidRDefault="00CF012E" w:rsidP="00CF012E">
      <w:pPr>
        <w:rPr>
          <w:sz w:val="20"/>
          <w:szCs w:val="20"/>
        </w:rPr>
      </w:pPr>
      <w:r w:rsidRPr="00A719B4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Pr="00A719B4">
        <w:rPr>
          <w:sz w:val="20"/>
          <w:szCs w:val="20"/>
        </w:rPr>
        <w:t>. September (So), EKM-weit</w:t>
      </w:r>
    </w:p>
    <w:p w14:paraId="71BC17D3" w14:textId="77777777" w:rsidR="00CF012E" w:rsidRPr="00A719B4" w:rsidRDefault="00CF012E" w:rsidP="00CF012E">
      <w:pPr>
        <w:rPr>
          <w:sz w:val="20"/>
          <w:szCs w:val="20"/>
        </w:rPr>
      </w:pPr>
      <w:r w:rsidRPr="00A719B4">
        <w:rPr>
          <w:sz w:val="20"/>
          <w:szCs w:val="20"/>
        </w:rPr>
        <w:t xml:space="preserve">Gottesdienste zum Internationalen Nagelkreuzsonntag </w:t>
      </w:r>
    </w:p>
    <w:p w14:paraId="57EAED44" w14:textId="77777777" w:rsidR="00CF012E" w:rsidRPr="00A719B4" w:rsidRDefault="00CF012E" w:rsidP="00CF012E">
      <w:pPr>
        <w:rPr>
          <w:sz w:val="20"/>
          <w:szCs w:val="20"/>
        </w:rPr>
      </w:pPr>
      <w:r w:rsidRPr="00A719B4">
        <w:rPr>
          <w:sz w:val="20"/>
          <w:szCs w:val="20"/>
        </w:rPr>
        <w:t>Bei Rückfragen: Susanne Sobko, 0162-2048755, oder Friedemann Kahl, 0151-59128575</w:t>
      </w:r>
    </w:p>
    <w:p w14:paraId="18A9FCB5" w14:textId="2C100A2E" w:rsidR="00CF012E" w:rsidRDefault="00CF012E" w:rsidP="00196CAE">
      <w:pPr>
        <w:pBdr>
          <w:bottom w:val="single" w:sz="12" w:space="1" w:color="auto"/>
        </w:pBdr>
        <w:rPr>
          <w:sz w:val="20"/>
          <w:szCs w:val="20"/>
        </w:rPr>
      </w:pPr>
      <w:r w:rsidRPr="00A719B4">
        <w:rPr>
          <w:sz w:val="20"/>
          <w:szCs w:val="20"/>
        </w:rPr>
        <w:lastRenderedPageBreak/>
        <w:t>PM geplant am 2</w:t>
      </w:r>
      <w:r w:rsidR="008E65B3">
        <w:rPr>
          <w:sz w:val="20"/>
          <w:szCs w:val="20"/>
        </w:rPr>
        <w:t>4</w:t>
      </w:r>
      <w:r w:rsidRPr="00A719B4">
        <w:rPr>
          <w:sz w:val="20"/>
          <w:szCs w:val="20"/>
        </w:rPr>
        <w:t>. September</w:t>
      </w:r>
    </w:p>
    <w:bookmarkEnd w:id="6"/>
    <w:p w14:paraId="14BAABA5" w14:textId="77777777" w:rsidR="00196CAE" w:rsidRDefault="00196CAE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575D36A" w14:textId="2CEE5252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28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 xml:space="preserve">September (So), </w:t>
      </w:r>
      <w:r w:rsidRPr="004837DF">
        <w:rPr>
          <w:sz w:val="20"/>
          <w:szCs w:val="20"/>
        </w:rPr>
        <w:t>10 Uhr, Nobitz, Pfarrhof und Kirche in Flemmingen</w:t>
      </w:r>
    </w:p>
    <w:p w14:paraId="543C53FC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 xml:space="preserve">Kirche Kunterbunt </w:t>
      </w:r>
    </w:p>
    <w:p w14:paraId="296ED984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Pfarrer i.R. Jörg Bachmann, 03448-3890595</w:t>
      </w:r>
    </w:p>
    <w:p w14:paraId="4976EF1C" w14:textId="77777777" w:rsidR="00D90FD2" w:rsidRPr="00D90FD2" w:rsidRDefault="00D90FD2" w:rsidP="00D90FD2">
      <w:pPr>
        <w:rPr>
          <w:sz w:val="20"/>
          <w:szCs w:val="20"/>
        </w:rPr>
      </w:pPr>
    </w:p>
    <w:p w14:paraId="13377AC6" w14:textId="7C1D8B03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7" w:name="_Hlk207370391"/>
      <w:bookmarkStart w:id="8" w:name="_Hlk207376272"/>
      <w:r w:rsidRPr="004837DF">
        <w:rPr>
          <w:sz w:val="20"/>
          <w:szCs w:val="20"/>
        </w:rPr>
        <w:t>30</w:t>
      </w:r>
      <w:r w:rsidR="006C3C18">
        <w:rPr>
          <w:sz w:val="20"/>
          <w:szCs w:val="20"/>
        </w:rPr>
        <w:t>.</w:t>
      </w:r>
      <w:r w:rsidR="006C3C18" w:rsidRPr="006C3C18">
        <w:rPr>
          <w:sz w:val="20"/>
          <w:szCs w:val="20"/>
        </w:rPr>
        <w:t xml:space="preserve"> </w:t>
      </w:r>
      <w:r w:rsidR="006C3C18">
        <w:rPr>
          <w:sz w:val="20"/>
          <w:szCs w:val="20"/>
        </w:rPr>
        <w:t xml:space="preserve">September (Di), </w:t>
      </w:r>
      <w:r w:rsidRPr="004837DF">
        <w:rPr>
          <w:sz w:val="20"/>
          <w:szCs w:val="20"/>
        </w:rPr>
        <w:t>10-16 Uhr, Erfurt, Landeskirchenamt</w:t>
      </w:r>
    </w:p>
    <w:p w14:paraId="526DC2B7" w14:textId="77BA72D4" w:rsidR="004837DF" w:rsidRPr="004837DF" w:rsidRDefault="004837DF" w:rsidP="00196CAE">
      <w:pPr>
        <w:rPr>
          <w:sz w:val="20"/>
          <w:szCs w:val="20"/>
        </w:rPr>
      </w:pPr>
      <w:r w:rsidRPr="004837DF">
        <w:rPr>
          <w:sz w:val="20"/>
          <w:szCs w:val="20"/>
        </w:rPr>
        <w:t xml:space="preserve">Fachtag "Auf dem Weg zu einer </w:t>
      </w:r>
      <w:proofErr w:type="spellStart"/>
      <w:r w:rsidRPr="004837DF">
        <w:rPr>
          <w:sz w:val="20"/>
          <w:szCs w:val="20"/>
        </w:rPr>
        <w:t>rassismussensiblen</w:t>
      </w:r>
      <w:proofErr w:type="spellEnd"/>
      <w:r w:rsidRPr="004837DF">
        <w:rPr>
          <w:sz w:val="20"/>
          <w:szCs w:val="20"/>
        </w:rPr>
        <w:t xml:space="preserve"> Kirche" mit Gespräch, Referat zu Rassismus, Workshops und Plenumsgespräch mit Landesbischof Friedrich Kramer </w:t>
      </w:r>
      <w:r w:rsidR="00196CAE">
        <w:rPr>
          <w:sz w:val="20"/>
          <w:szCs w:val="20"/>
        </w:rPr>
        <w:t xml:space="preserve">und </w:t>
      </w:r>
      <w:r w:rsidR="00196CAE" w:rsidRPr="00D90FD2">
        <w:rPr>
          <w:sz w:val="20"/>
          <w:szCs w:val="20"/>
        </w:rPr>
        <w:t>Regionalbischof Tobias Schüfer</w:t>
      </w:r>
    </w:p>
    <w:p w14:paraId="57D3B694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LKA, Kirchenrätin Katharina Passolt, 0361-51800241</w:t>
      </w:r>
    </w:p>
    <w:p w14:paraId="58526721" w14:textId="6879813A" w:rsidR="00196CAE" w:rsidRPr="009D4488" w:rsidRDefault="00196CAE" w:rsidP="00196CAE">
      <w:pPr>
        <w:pStyle w:val="StandardWeb"/>
        <w:spacing w:before="0" w:after="0"/>
        <w:rPr>
          <w:rFonts w:ascii="Times" w:hAnsi="Times" w:cs="Times"/>
          <w:sz w:val="20"/>
          <w:szCs w:val="20"/>
        </w:rPr>
      </w:pPr>
      <w:r w:rsidRPr="00A719B4">
        <w:rPr>
          <w:rFonts w:ascii="Times" w:hAnsi="Times" w:cs="Times"/>
          <w:sz w:val="20"/>
          <w:szCs w:val="20"/>
        </w:rPr>
        <w:t xml:space="preserve">PM geplant am </w:t>
      </w:r>
      <w:r>
        <w:rPr>
          <w:rFonts w:ascii="Times" w:hAnsi="Times" w:cs="Times"/>
          <w:sz w:val="20"/>
          <w:szCs w:val="20"/>
        </w:rPr>
        <w:t>2</w:t>
      </w:r>
      <w:r w:rsidR="00D66DA2">
        <w:rPr>
          <w:rFonts w:ascii="Times" w:hAnsi="Times" w:cs="Times"/>
          <w:sz w:val="20"/>
          <w:szCs w:val="20"/>
        </w:rPr>
        <w:t>5</w:t>
      </w:r>
      <w:r w:rsidRPr="00A719B4">
        <w:rPr>
          <w:rFonts w:ascii="Times" w:hAnsi="Times" w:cs="Times"/>
          <w:sz w:val="20"/>
          <w:szCs w:val="20"/>
        </w:rPr>
        <w:t xml:space="preserve">. </w:t>
      </w:r>
      <w:r>
        <w:rPr>
          <w:rFonts w:ascii="Times" w:hAnsi="Times" w:cs="Times"/>
          <w:sz w:val="20"/>
          <w:szCs w:val="20"/>
        </w:rPr>
        <w:t>September</w:t>
      </w:r>
    </w:p>
    <w:bookmarkEnd w:id="7"/>
    <w:p w14:paraId="70102C45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bookmarkEnd w:id="8"/>
    <w:p w14:paraId="377F5179" w14:textId="484AFC6D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1. Oktober</w:t>
      </w:r>
      <w:r w:rsidR="006C3C18">
        <w:rPr>
          <w:sz w:val="20"/>
          <w:szCs w:val="20"/>
        </w:rPr>
        <w:t xml:space="preserve"> (Mi)</w:t>
      </w:r>
      <w:r w:rsidRPr="004837DF">
        <w:rPr>
          <w:sz w:val="20"/>
          <w:szCs w:val="20"/>
        </w:rPr>
        <w:t>, 19 Uhr, Waltershausen OT Wahlwinkel, Sankt Gotthard</w:t>
      </w:r>
    </w:p>
    <w:p w14:paraId="2A6552EB" w14:textId="77777777" w:rsidR="004837DF" w:rsidRPr="004837DF" w:rsidRDefault="004837DF" w:rsidP="004837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Gemeindeabend "Wie kann Gott das zulassen!</w:t>
      </w:r>
    </w:p>
    <w:p w14:paraId="7470B06C" w14:textId="0C2AD18C" w:rsidR="00FD030E" w:rsidRDefault="004837DF" w:rsidP="004837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4837DF">
        <w:rPr>
          <w:sz w:val="20"/>
          <w:szCs w:val="20"/>
        </w:rPr>
        <w:t>Bei Rückfragen: Christa Maria Schaller, 03622-907370</w:t>
      </w:r>
    </w:p>
    <w:p w14:paraId="5F0A3016" w14:textId="77777777" w:rsidR="00196CAE" w:rsidRDefault="00196CAE" w:rsidP="004837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0D9217F0" w14:textId="77777777" w:rsidR="00196CAE" w:rsidRPr="003A63A3" w:rsidRDefault="00196CAE" w:rsidP="003A63A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3A1CBE" w14:textId="4B8FBFA7" w:rsidR="00BC3F6C" w:rsidRPr="003A63A3" w:rsidRDefault="007A08D9" w:rsidP="003A63A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A63A3">
        <w:rPr>
          <w:sz w:val="20"/>
          <w:szCs w:val="20"/>
        </w:rPr>
        <w:t xml:space="preserve">Auf </w:t>
      </w:r>
      <w:hyperlink r:id="rId6" w:history="1">
        <w:r w:rsidRPr="003A63A3">
          <w:rPr>
            <w:rStyle w:val="Hyperlink"/>
            <w:color w:val="auto"/>
            <w:sz w:val="20"/>
            <w:szCs w:val="20"/>
          </w:rPr>
          <w:t>www.ekmd.de</w:t>
        </w:r>
      </w:hyperlink>
      <w:r w:rsidRPr="003A63A3">
        <w:rPr>
          <w:sz w:val="20"/>
          <w:szCs w:val="20"/>
        </w:rPr>
        <w:t xml:space="preserve"> finden Sie weitere Termine im Veranstaltungskalender.</w:t>
      </w:r>
      <w:bookmarkEnd w:id="0"/>
      <w:bookmarkEnd w:id="1"/>
    </w:p>
    <w:p w14:paraId="27E9D0D9" w14:textId="77777777" w:rsidR="003A63A3" w:rsidRPr="003A63A3" w:rsidRDefault="003A63A3" w:rsidP="003A63A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1DA13A4" w14:textId="77777777" w:rsidR="003A63A3" w:rsidRPr="003A63A3" w:rsidRDefault="003A63A3" w:rsidP="003A63A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3A63A3" w:rsidRPr="003A63A3" w:rsidSect="00741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3BE"/>
    <w:multiLevelType w:val="hybridMultilevel"/>
    <w:tmpl w:val="5F082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46AF"/>
    <w:multiLevelType w:val="hybridMultilevel"/>
    <w:tmpl w:val="9626B4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28DB"/>
    <w:multiLevelType w:val="hybridMultilevel"/>
    <w:tmpl w:val="E57423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3407"/>
    <w:multiLevelType w:val="hybridMultilevel"/>
    <w:tmpl w:val="C450C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0856"/>
    <w:multiLevelType w:val="multilevel"/>
    <w:tmpl w:val="15E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55F99"/>
    <w:multiLevelType w:val="hybridMultilevel"/>
    <w:tmpl w:val="5106CE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B3769"/>
    <w:multiLevelType w:val="multilevel"/>
    <w:tmpl w:val="05F6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51A64"/>
    <w:multiLevelType w:val="hybridMultilevel"/>
    <w:tmpl w:val="B1048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77310"/>
    <w:multiLevelType w:val="multilevel"/>
    <w:tmpl w:val="1FB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D1D55"/>
    <w:multiLevelType w:val="hybridMultilevel"/>
    <w:tmpl w:val="E9CA6C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61467">
    <w:abstractNumId w:val="0"/>
  </w:num>
  <w:num w:numId="2" w16cid:durableId="21444817">
    <w:abstractNumId w:val="2"/>
  </w:num>
  <w:num w:numId="3" w16cid:durableId="1209998415">
    <w:abstractNumId w:val="5"/>
  </w:num>
  <w:num w:numId="4" w16cid:durableId="2001808043">
    <w:abstractNumId w:val="3"/>
  </w:num>
  <w:num w:numId="5" w16cid:durableId="1036276147">
    <w:abstractNumId w:val="9"/>
  </w:num>
  <w:num w:numId="6" w16cid:durableId="1279801709">
    <w:abstractNumId w:val="1"/>
  </w:num>
  <w:num w:numId="7" w16cid:durableId="578372912">
    <w:abstractNumId w:val="6"/>
  </w:num>
  <w:num w:numId="8" w16cid:durableId="203564186">
    <w:abstractNumId w:val="8"/>
  </w:num>
  <w:num w:numId="9" w16cid:durableId="1862009781">
    <w:abstractNumId w:val="7"/>
  </w:num>
  <w:num w:numId="10" w16cid:durableId="1385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6C"/>
    <w:rsid w:val="00002665"/>
    <w:rsid w:val="00005C35"/>
    <w:rsid w:val="00006053"/>
    <w:rsid w:val="00006DFD"/>
    <w:rsid w:val="00006F2E"/>
    <w:rsid w:val="0001094A"/>
    <w:rsid w:val="00021A42"/>
    <w:rsid w:val="00044E77"/>
    <w:rsid w:val="000548F8"/>
    <w:rsid w:val="00070B5A"/>
    <w:rsid w:val="00072259"/>
    <w:rsid w:val="00076165"/>
    <w:rsid w:val="000762FF"/>
    <w:rsid w:val="00084FE6"/>
    <w:rsid w:val="00085E01"/>
    <w:rsid w:val="00087EB0"/>
    <w:rsid w:val="0009428F"/>
    <w:rsid w:val="00096DA0"/>
    <w:rsid w:val="000E0F9E"/>
    <w:rsid w:val="000E22DB"/>
    <w:rsid w:val="00101314"/>
    <w:rsid w:val="00101FDC"/>
    <w:rsid w:val="00142688"/>
    <w:rsid w:val="001427A3"/>
    <w:rsid w:val="0014435C"/>
    <w:rsid w:val="00160D47"/>
    <w:rsid w:val="00165774"/>
    <w:rsid w:val="00170357"/>
    <w:rsid w:val="00172D28"/>
    <w:rsid w:val="00184C7C"/>
    <w:rsid w:val="00196CAE"/>
    <w:rsid w:val="001C410D"/>
    <w:rsid w:val="001D57FA"/>
    <w:rsid w:val="001E582A"/>
    <w:rsid w:val="001E6071"/>
    <w:rsid w:val="001F1EDF"/>
    <w:rsid w:val="0020320B"/>
    <w:rsid w:val="002073A3"/>
    <w:rsid w:val="00221B70"/>
    <w:rsid w:val="00247E0B"/>
    <w:rsid w:val="0025198C"/>
    <w:rsid w:val="0025210A"/>
    <w:rsid w:val="002557AF"/>
    <w:rsid w:val="00260A69"/>
    <w:rsid w:val="00273024"/>
    <w:rsid w:val="002813A1"/>
    <w:rsid w:val="00292355"/>
    <w:rsid w:val="002A2FF8"/>
    <w:rsid w:val="002A5D05"/>
    <w:rsid w:val="002B0E19"/>
    <w:rsid w:val="002C1FA7"/>
    <w:rsid w:val="002C25F7"/>
    <w:rsid w:val="002C3F4E"/>
    <w:rsid w:val="002D096E"/>
    <w:rsid w:val="002D0FF2"/>
    <w:rsid w:val="002E4252"/>
    <w:rsid w:val="00303C3A"/>
    <w:rsid w:val="00315892"/>
    <w:rsid w:val="00325DF5"/>
    <w:rsid w:val="00331491"/>
    <w:rsid w:val="00355052"/>
    <w:rsid w:val="00361294"/>
    <w:rsid w:val="00361672"/>
    <w:rsid w:val="00366AEE"/>
    <w:rsid w:val="003706A1"/>
    <w:rsid w:val="0038186E"/>
    <w:rsid w:val="003A63A3"/>
    <w:rsid w:val="003B0192"/>
    <w:rsid w:val="003E2FBC"/>
    <w:rsid w:val="003E3F64"/>
    <w:rsid w:val="003F5073"/>
    <w:rsid w:val="003F5347"/>
    <w:rsid w:val="003F7155"/>
    <w:rsid w:val="00406B83"/>
    <w:rsid w:val="0041225B"/>
    <w:rsid w:val="00420402"/>
    <w:rsid w:val="004304F5"/>
    <w:rsid w:val="0044153F"/>
    <w:rsid w:val="00444499"/>
    <w:rsid w:val="004456DC"/>
    <w:rsid w:val="0045064C"/>
    <w:rsid w:val="004657D0"/>
    <w:rsid w:val="004660A2"/>
    <w:rsid w:val="004674C3"/>
    <w:rsid w:val="00477C27"/>
    <w:rsid w:val="004837DF"/>
    <w:rsid w:val="00487B59"/>
    <w:rsid w:val="0049619F"/>
    <w:rsid w:val="0049769E"/>
    <w:rsid w:val="004A01B6"/>
    <w:rsid w:val="004B2333"/>
    <w:rsid w:val="004D0D66"/>
    <w:rsid w:val="004D408F"/>
    <w:rsid w:val="004E11BF"/>
    <w:rsid w:val="004F2A60"/>
    <w:rsid w:val="004F2E1B"/>
    <w:rsid w:val="00514614"/>
    <w:rsid w:val="00523208"/>
    <w:rsid w:val="00523D1E"/>
    <w:rsid w:val="00547704"/>
    <w:rsid w:val="00551DEF"/>
    <w:rsid w:val="00560891"/>
    <w:rsid w:val="005667C3"/>
    <w:rsid w:val="00573DB3"/>
    <w:rsid w:val="00582101"/>
    <w:rsid w:val="00596EB6"/>
    <w:rsid w:val="005B6741"/>
    <w:rsid w:val="005C0551"/>
    <w:rsid w:val="005C3E37"/>
    <w:rsid w:val="005C40F7"/>
    <w:rsid w:val="005C5064"/>
    <w:rsid w:val="005D2040"/>
    <w:rsid w:val="005D509B"/>
    <w:rsid w:val="005F28F5"/>
    <w:rsid w:val="00607822"/>
    <w:rsid w:val="006102EA"/>
    <w:rsid w:val="006109C8"/>
    <w:rsid w:val="00620CA2"/>
    <w:rsid w:val="00625085"/>
    <w:rsid w:val="00627ADA"/>
    <w:rsid w:val="00632187"/>
    <w:rsid w:val="00632BAF"/>
    <w:rsid w:val="00651194"/>
    <w:rsid w:val="00653A16"/>
    <w:rsid w:val="00661DFA"/>
    <w:rsid w:val="006638AF"/>
    <w:rsid w:val="00672AFF"/>
    <w:rsid w:val="00687D0B"/>
    <w:rsid w:val="00694B4B"/>
    <w:rsid w:val="006A2FE4"/>
    <w:rsid w:val="006A393F"/>
    <w:rsid w:val="006B152E"/>
    <w:rsid w:val="006C2451"/>
    <w:rsid w:val="006C3C18"/>
    <w:rsid w:val="006E3BB5"/>
    <w:rsid w:val="007016BD"/>
    <w:rsid w:val="00701B68"/>
    <w:rsid w:val="0071003F"/>
    <w:rsid w:val="0071188B"/>
    <w:rsid w:val="007174C8"/>
    <w:rsid w:val="00722B48"/>
    <w:rsid w:val="00724D06"/>
    <w:rsid w:val="00741CCF"/>
    <w:rsid w:val="00746177"/>
    <w:rsid w:val="00763300"/>
    <w:rsid w:val="00771422"/>
    <w:rsid w:val="00782BE4"/>
    <w:rsid w:val="007832A8"/>
    <w:rsid w:val="00794A6A"/>
    <w:rsid w:val="007A08D9"/>
    <w:rsid w:val="007A7277"/>
    <w:rsid w:val="007C14CD"/>
    <w:rsid w:val="007C1C41"/>
    <w:rsid w:val="007D02AE"/>
    <w:rsid w:val="007D10CE"/>
    <w:rsid w:val="007D173D"/>
    <w:rsid w:val="007D6933"/>
    <w:rsid w:val="007E428A"/>
    <w:rsid w:val="007E5965"/>
    <w:rsid w:val="007E5DA8"/>
    <w:rsid w:val="00804ECA"/>
    <w:rsid w:val="00806A77"/>
    <w:rsid w:val="0081351B"/>
    <w:rsid w:val="00845010"/>
    <w:rsid w:val="008560A8"/>
    <w:rsid w:val="00861081"/>
    <w:rsid w:val="00865EF9"/>
    <w:rsid w:val="00877409"/>
    <w:rsid w:val="00894321"/>
    <w:rsid w:val="00894F8D"/>
    <w:rsid w:val="008A0277"/>
    <w:rsid w:val="008A04E3"/>
    <w:rsid w:val="008E65B3"/>
    <w:rsid w:val="009117FA"/>
    <w:rsid w:val="009203B5"/>
    <w:rsid w:val="009377A3"/>
    <w:rsid w:val="00941C2A"/>
    <w:rsid w:val="00950DA3"/>
    <w:rsid w:val="00966864"/>
    <w:rsid w:val="00986A51"/>
    <w:rsid w:val="00997DAB"/>
    <w:rsid w:val="009A03DD"/>
    <w:rsid w:val="009B786C"/>
    <w:rsid w:val="009D3458"/>
    <w:rsid w:val="009D4488"/>
    <w:rsid w:val="009E7A6F"/>
    <w:rsid w:val="00A166F3"/>
    <w:rsid w:val="00A24F1C"/>
    <w:rsid w:val="00A3093F"/>
    <w:rsid w:val="00A70B61"/>
    <w:rsid w:val="00A719B4"/>
    <w:rsid w:val="00A74AC3"/>
    <w:rsid w:val="00A91522"/>
    <w:rsid w:val="00AC19B9"/>
    <w:rsid w:val="00AC38EA"/>
    <w:rsid w:val="00AD162A"/>
    <w:rsid w:val="00AE7CEA"/>
    <w:rsid w:val="00B248B6"/>
    <w:rsid w:val="00B413EA"/>
    <w:rsid w:val="00B4336F"/>
    <w:rsid w:val="00B4367A"/>
    <w:rsid w:val="00B45CC7"/>
    <w:rsid w:val="00B6119B"/>
    <w:rsid w:val="00B844A6"/>
    <w:rsid w:val="00B84FF9"/>
    <w:rsid w:val="00B902D1"/>
    <w:rsid w:val="00BA1DB8"/>
    <w:rsid w:val="00BA2C81"/>
    <w:rsid w:val="00BC3F6C"/>
    <w:rsid w:val="00BD4720"/>
    <w:rsid w:val="00BD6FB2"/>
    <w:rsid w:val="00BF5F28"/>
    <w:rsid w:val="00BF67A2"/>
    <w:rsid w:val="00C035A8"/>
    <w:rsid w:val="00C054E3"/>
    <w:rsid w:val="00C14207"/>
    <w:rsid w:val="00C16C0D"/>
    <w:rsid w:val="00C44652"/>
    <w:rsid w:val="00C46BFF"/>
    <w:rsid w:val="00C5568C"/>
    <w:rsid w:val="00C65619"/>
    <w:rsid w:val="00C674D9"/>
    <w:rsid w:val="00C73C68"/>
    <w:rsid w:val="00C77968"/>
    <w:rsid w:val="00C779A4"/>
    <w:rsid w:val="00C82BCE"/>
    <w:rsid w:val="00C83766"/>
    <w:rsid w:val="00C91092"/>
    <w:rsid w:val="00C96C44"/>
    <w:rsid w:val="00CB22F3"/>
    <w:rsid w:val="00CB5542"/>
    <w:rsid w:val="00CB7814"/>
    <w:rsid w:val="00CC01A1"/>
    <w:rsid w:val="00CC7D53"/>
    <w:rsid w:val="00CD22FF"/>
    <w:rsid w:val="00CF012E"/>
    <w:rsid w:val="00CF1F9D"/>
    <w:rsid w:val="00CF2A8C"/>
    <w:rsid w:val="00D01864"/>
    <w:rsid w:val="00D040F4"/>
    <w:rsid w:val="00D065BC"/>
    <w:rsid w:val="00D1793D"/>
    <w:rsid w:val="00D328A4"/>
    <w:rsid w:val="00D336A2"/>
    <w:rsid w:val="00D41D0A"/>
    <w:rsid w:val="00D447A1"/>
    <w:rsid w:val="00D50E9F"/>
    <w:rsid w:val="00D66DA2"/>
    <w:rsid w:val="00D71129"/>
    <w:rsid w:val="00D847FC"/>
    <w:rsid w:val="00D85199"/>
    <w:rsid w:val="00D851B4"/>
    <w:rsid w:val="00D87089"/>
    <w:rsid w:val="00D90FD2"/>
    <w:rsid w:val="00D93A1A"/>
    <w:rsid w:val="00DA730E"/>
    <w:rsid w:val="00DB5127"/>
    <w:rsid w:val="00DE6BCB"/>
    <w:rsid w:val="00DE73A9"/>
    <w:rsid w:val="00DF496E"/>
    <w:rsid w:val="00DF575A"/>
    <w:rsid w:val="00E007B9"/>
    <w:rsid w:val="00E1425C"/>
    <w:rsid w:val="00E240B9"/>
    <w:rsid w:val="00E2589D"/>
    <w:rsid w:val="00E30401"/>
    <w:rsid w:val="00E45A30"/>
    <w:rsid w:val="00E618C9"/>
    <w:rsid w:val="00E66533"/>
    <w:rsid w:val="00E92FB9"/>
    <w:rsid w:val="00E96EC4"/>
    <w:rsid w:val="00EB32DC"/>
    <w:rsid w:val="00EC097E"/>
    <w:rsid w:val="00EC4CFC"/>
    <w:rsid w:val="00EC5668"/>
    <w:rsid w:val="00ED5708"/>
    <w:rsid w:val="00EE20CB"/>
    <w:rsid w:val="00EE3B59"/>
    <w:rsid w:val="00EE3EEC"/>
    <w:rsid w:val="00EE563D"/>
    <w:rsid w:val="00EE6236"/>
    <w:rsid w:val="00F13A39"/>
    <w:rsid w:val="00F23A96"/>
    <w:rsid w:val="00F273C9"/>
    <w:rsid w:val="00F30FD1"/>
    <w:rsid w:val="00F40025"/>
    <w:rsid w:val="00F534B1"/>
    <w:rsid w:val="00F62320"/>
    <w:rsid w:val="00F667B0"/>
    <w:rsid w:val="00F7235E"/>
    <w:rsid w:val="00F773B5"/>
    <w:rsid w:val="00F85C82"/>
    <w:rsid w:val="00FA03DC"/>
    <w:rsid w:val="00FB0C41"/>
    <w:rsid w:val="00FB6453"/>
    <w:rsid w:val="00FD030E"/>
    <w:rsid w:val="00FD55F7"/>
    <w:rsid w:val="00FD62C5"/>
    <w:rsid w:val="00FE1977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3CBD"/>
  <w15:chartTrackingRefBased/>
  <w15:docId w15:val="{78C9A31E-6674-422C-96BB-FA9E8804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3F6C"/>
    <w:pPr>
      <w:spacing w:after="0" w:line="240" w:lineRule="auto"/>
    </w:pPr>
    <w:rPr>
      <w:rFonts w:ascii="Times" w:eastAsia="Times" w:hAnsi="Times" w:cs="Times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0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50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rsid w:val="00C674D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BC3F6C"/>
    <w:rPr>
      <w:b/>
      <w:bCs/>
    </w:rPr>
  </w:style>
  <w:style w:type="paragraph" w:styleId="Textkrper">
    <w:name w:val="Body Text"/>
    <w:basedOn w:val="Standard"/>
    <w:link w:val="TextkrperZchn"/>
    <w:rsid w:val="00444499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444499"/>
    <w:rPr>
      <w:rFonts w:ascii="Times" w:eastAsia="Times" w:hAnsi="Times" w:cs="Times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70B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5D0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D0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rsid w:val="00B902D1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74D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E618C9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KopfzeileZchn">
    <w:name w:val="Kopfzeile Zchn"/>
    <w:basedOn w:val="Absatz-Standardschriftart"/>
    <w:link w:val="Kopfzeile"/>
    <w:rsid w:val="00E618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50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C14CD"/>
    <w:rPr>
      <w:i/>
      <w:iCs/>
    </w:rPr>
  </w:style>
  <w:style w:type="paragraph" w:customStyle="1" w:styleId="row">
    <w:name w:val="row"/>
    <w:basedOn w:val="Standard"/>
    <w:rsid w:val="00F723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01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md.de" TargetMode="External"/><Relationship Id="rId5" Type="http://schemas.openxmlformats.org/officeDocument/2006/relationships/hyperlink" Target="mailto:info@johanniter-ps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14158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Wardin, Lucie</dc:creator>
  <cp:keywords/>
  <dc:description/>
  <cp:lastModifiedBy>Sobko, Susanne</cp:lastModifiedBy>
  <cp:revision>11</cp:revision>
  <dcterms:created xsi:type="dcterms:W3CDTF">2025-08-28T09:49:00Z</dcterms:created>
  <dcterms:modified xsi:type="dcterms:W3CDTF">2025-08-29T14:48:00Z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2023-08-21T07:13:03Z</vt:lpwstr>
  </property>
  <property fmtid="{D5CDD505-2E9C-101B-9397-08002B2CF9AE}" pid="4" name="MSIP_Label_3ba795ab-15c1-4914-8920-a78e51f91a87_Method">
    <vt:lpwstr>Privileged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7b240ff0-9996-4424-8696-f41db628f1e3</vt:lpwstr>
  </property>
  <property fmtid="{D5CDD505-2E9C-101B-9397-08002B2CF9AE}" pid="8" name="MSIP_Label_3ba795ab-15c1-4914-8920-a78e51f91a87_ContentBits">
    <vt:lpwstr>0</vt:lpwstr>
  </property>
</Properties>
</file>