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CCFE" w14:textId="77777777" w:rsidR="00051CD3" w:rsidRDefault="00115455" w:rsidP="00051CD3">
      <w:pPr>
        <w:spacing w:after="60"/>
        <w:jc w:val="center"/>
        <w:rPr>
          <w:rFonts w:ascii="Old English Text MT" w:hAnsi="Old English Text MT"/>
          <w:sz w:val="56"/>
          <w:szCs w:val="56"/>
        </w:rPr>
      </w:pPr>
      <w:bookmarkStart w:id="0" w:name="_Hlk152143255"/>
      <w:r w:rsidRPr="00115455">
        <w:rPr>
          <w:rFonts w:ascii="Old English Text MT" w:hAnsi="Old English Text MT"/>
          <w:sz w:val="56"/>
          <w:szCs w:val="56"/>
        </w:rPr>
        <w:t>Leuchtende Adventsfenster 202</w:t>
      </w:r>
      <w:r>
        <w:rPr>
          <w:rFonts w:ascii="Old English Text MT" w:hAnsi="Old English Text MT"/>
          <w:sz w:val="56"/>
          <w:szCs w:val="56"/>
        </w:rPr>
        <w:t>3</w:t>
      </w:r>
      <w:r w:rsidRPr="00115455">
        <w:rPr>
          <w:rFonts w:ascii="Old English Text MT" w:hAnsi="Old English Text MT"/>
          <w:sz w:val="56"/>
          <w:szCs w:val="56"/>
        </w:rPr>
        <w:br/>
        <w:t>in Wölfis</w:t>
      </w:r>
    </w:p>
    <w:p w14:paraId="62CABE1F" w14:textId="77777777" w:rsidR="00051CD3" w:rsidRDefault="00051CD3" w:rsidP="00051CD3">
      <w:pPr>
        <w:spacing w:after="60"/>
        <w:jc w:val="center"/>
        <w:rPr>
          <w:sz w:val="16"/>
          <w:szCs w:val="16"/>
        </w:rPr>
      </w:pPr>
    </w:p>
    <w:p w14:paraId="472F866A" w14:textId="3712EEB6" w:rsidR="005F075E" w:rsidRPr="005F075E" w:rsidRDefault="005F075E" w:rsidP="00051CD3">
      <w:pPr>
        <w:spacing w:after="120"/>
        <w:jc w:val="center"/>
        <w:rPr>
          <w:b/>
          <w:bCs/>
          <w:i/>
          <w:iCs/>
          <w:sz w:val="30"/>
          <w:szCs w:val="30"/>
        </w:rPr>
      </w:pPr>
      <w:r w:rsidRPr="005F075E">
        <w:rPr>
          <w:b/>
          <w:bCs/>
          <w:i/>
          <w:iCs/>
          <w:sz w:val="30"/>
          <w:szCs w:val="30"/>
        </w:rPr>
        <w:t>Am jeweiligen Eröffnungstag der Fenster ist der Beginn um 18 Uhr.</w:t>
      </w:r>
      <w:r w:rsidRPr="005F075E">
        <w:rPr>
          <w:b/>
          <w:bCs/>
          <w:i/>
          <w:iCs/>
          <w:sz w:val="30"/>
          <w:szCs w:val="30"/>
        </w:rPr>
        <w:br/>
        <w:t>Danach leuchten sie täglich von 17 Uhr bis 21 Uhr</w:t>
      </w:r>
      <w:r w:rsidR="00AF3D22">
        <w:rPr>
          <w:b/>
          <w:bCs/>
          <w:i/>
          <w:iCs/>
          <w:sz w:val="30"/>
          <w:szCs w:val="30"/>
        </w:rPr>
        <w:t xml:space="preserve"> bis </w:t>
      </w:r>
      <w:r w:rsidR="002F03B5">
        <w:rPr>
          <w:b/>
          <w:bCs/>
          <w:i/>
          <w:iCs/>
          <w:sz w:val="30"/>
          <w:szCs w:val="30"/>
        </w:rPr>
        <w:t>a</w:t>
      </w:r>
      <w:r w:rsidR="00AF3D22">
        <w:rPr>
          <w:b/>
          <w:bCs/>
          <w:i/>
          <w:iCs/>
          <w:sz w:val="30"/>
          <w:szCs w:val="30"/>
        </w:rPr>
        <w:t>m 6. Januar 2024</w:t>
      </w:r>
      <w:r w:rsidRPr="005F075E">
        <w:rPr>
          <w:b/>
          <w:bCs/>
          <w:i/>
          <w:iCs/>
          <w:sz w:val="30"/>
          <w:szCs w:val="30"/>
        </w:rPr>
        <w:t>.</w:t>
      </w:r>
    </w:p>
    <w:p w14:paraId="5776C082" w14:textId="77777777" w:rsidR="00051CD3" w:rsidRPr="00051CD3" w:rsidRDefault="00051CD3" w:rsidP="00051CD3">
      <w:pPr>
        <w:spacing w:after="60"/>
        <w:rPr>
          <w:sz w:val="16"/>
          <w:szCs w:val="16"/>
        </w:rPr>
      </w:pPr>
    </w:p>
    <w:p w14:paraId="6DB301C7" w14:textId="76F95D21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Freitag</w:t>
      </w:r>
      <w:r w:rsidR="002A0B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01.12.</w:t>
      </w:r>
      <w:r w:rsidR="00AB5878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Pfarrhaus, Pfarrgasse 10</w:t>
      </w:r>
    </w:p>
    <w:p w14:paraId="48455316" w14:textId="320277A9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Samstag</w:t>
      </w:r>
      <w:r w:rsidR="009F2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02.12.</w:t>
      </w:r>
      <w:r w:rsidR="00AB5878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115455">
        <w:rPr>
          <w:sz w:val="28"/>
          <w:szCs w:val="28"/>
        </w:rPr>
        <w:t xml:space="preserve">Straßengemeinschaft, </w:t>
      </w:r>
      <w:proofErr w:type="spellStart"/>
      <w:r w:rsidR="00686D7D">
        <w:rPr>
          <w:sz w:val="28"/>
          <w:szCs w:val="28"/>
        </w:rPr>
        <w:t>Hinterziel</w:t>
      </w:r>
      <w:proofErr w:type="spellEnd"/>
    </w:p>
    <w:p w14:paraId="7385DAAA" w14:textId="76792FA7" w:rsidR="00AB5878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Sonntag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03.12.</w:t>
      </w:r>
      <w:r w:rsidRPr="004C3CEE">
        <w:rPr>
          <w:sz w:val="28"/>
          <w:szCs w:val="28"/>
        </w:rPr>
        <w:t xml:space="preserve"> </w:t>
      </w:r>
      <w:r w:rsidRPr="002961ED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2961ED">
        <w:rPr>
          <w:sz w:val="28"/>
          <w:szCs w:val="28"/>
        </w:rPr>
        <w:t>. Advent)</w:t>
      </w:r>
      <w:r w:rsidR="00AB5878" w:rsidRPr="002961ED">
        <w:rPr>
          <w:sz w:val="28"/>
          <w:szCs w:val="28"/>
        </w:rPr>
        <w:tab/>
      </w:r>
      <w:r w:rsidR="00686D7D">
        <w:rPr>
          <w:sz w:val="28"/>
          <w:szCs w:val="28"/>
        </w:rPr>
        <w:t>Am Denkmal 10</w:t>
      </w:r>
    </w:p>
    <w:p w14:paraId="62DCDA26" w14:textId="3A5553B6" w:rsidR="00051CD3" w:rsidRPr="002961ED" w:rsidRDefault="00051CD3" w:rsidP="00051CD3">
      <w:pPr>
        <w:spacing w:after="60"/>
        <w:rPr>
          <w:sz w:val="28"/>
          <w:szCs w:val="28"/>
        </w:rPr>
      </w:pPr>
      <w:r>
        <w:rPr>
          <w:sz w:val="28"/>
          <w:szCs w:val="28"/>
        </w:rPr>
        <w:t>Montag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04.12.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751">
        <w:rPr>
          <w:sz w:val="28"/>
          <w:szCs w:val="28"/>
        </w:rPr>
        <w:t>Neue Gasse 2</w:t>
      </w:r>
    </w:p>
    <w:p w14:paraId="256A55DD" w14:textId="29758C14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Dienstag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05.12.</w:t>
      </w:r>
      <w:r w:rsidR="00AB5878" w:rsidRPr="002961E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proofErr w:type="spellStart"/>
      <w:r w:rsidR="00686D7D">
        <w:rPr>
          <w:sz w:val="28"/>
          <w:szCs w:val="28"/>
        </w:rPr>
        <w:t>Herdaische</w:t>
      </w:r>
      <w:proofErr w:type="spellEnd"/>
      <w:r w:rsidR="00686D7D">
        <w:rPr>
          <w:sz w:val="28"/>
          <w:szCs w:val="28"/>
        </w:rPr>
        <w:t xml:space="preserve"> Straße 18</w:t>
      </w:r>
    </w:p>
    <w:p w14:paraId="20ED318E" w14:textId="1FAEE88A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Mittwoch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06.12.</w:t>
      </w:r>
      <w:r w:rsidR="00AB5878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D7D">
        <w:rPr>
          <w:sz w:val="28"/>
          <w:szCs w:val="28"/>
        </w:rPr>
        <w:t>Käfergasse 3</w:t>
      </w:r>
    </w:p>
    <w:p w14:paraId="3A81E20D" w14:textId="060D17E1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Donnerstag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07.12.</w:t>
      </w:r>
      <w:r w:rsidR="00AB5878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D7D">
        <w:rPr>
          <w:sz w:val="28"/>
          <w:szCs w:val="28"/>
        </w:rPr>
        <w:t>Krautgasse 10</w:t>
      </w:r>
    </w:p>
    <w:p w14:paraId="79B13C43" w14:textId="348336E0" w:rsidR="00AB5878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Freitag</w:t>
      </w:r>
      <w:r w:rsidR="002A0B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AB5878" w:rsidRPr="002961ED">
        <w:rPr>
          <w:sz w:val="28"/>
          <w:szCs w:val="28"/>
        </w:rPr>
        <w:t>08.12.</w:t>
      </w:r>
      <w:r w:rsidR="00AB5878" w:rsidRPr="002961ED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686D7D">
        <w:rPr>
          <w:sz w:val="28"/>
          <w:szCs w:val="28"/>
        </w:rPr>
        <w:t>Krautgasse 2</w:t>
      </w:r>
    </w:p>
    <w:p w14:paraId="19408B88" w14:textId="7655CE79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Samstag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>09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686D7D">
        <w:rPr>
          <w:sz w:val="28"/>
          <w:szCs w:val="28"/>
        </w:rPr>
        <w:t>Teichgasse 11</w:t>
      </w:r>
    </w:p>
    <w:p w14:paraId="357C9365" w14:textId="608F4FC4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Sonntag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295163" w:rsidRPr="002961ED">
        <w:rPr>
          <w:sz w:val="28"/>
          <w:szCs w:val="28"/>
        </w:rPr>
        <w:t>0</w:t>
      </w:r>
      <w:r w:rsidR="007A7942" w:rsidRPr="002961ED">
        <w:rPr>
          <w:sz w:val="28"/>
          <w:szCs w:val="28"/>
        </w:rPr>
        <w:t>.12.</w:t>
      </w:r>
      <w:r w:rsidRPr="004C3CEE">
        <w:rPr>
          <w:sz w:val="28"/>
          <w:szCs w:val="28"/>
        </w:rPr>
        <w:t xml:space="preserve"> </w:t>
      </w:r>
      <w:r w:rsidRPr="002961ED">
        <w:rPr>
          <w:sz w:val="28"/>
          <w:szCs w:val="28"/>
        </w:rPr>
        <w:t>(2. Advent)</w:t>
      </w:r>
      <w:r w:rsidR="007A7942" w:rsidRPr="002961ED">
        <w:rPr>
          <w:sz w:val="28"/>
          <w:szCs w:val="28"/>
        </w:rPr>
        <w:tab/>
      </w:r>
      <w:r w:rsidR="00115455">
        <w:rPr>
          <w:sz w:val="28"/>
          <w:szCs w:val="28"/>
        </w:rPr>
        <w:t xml:space="preserve">HGV, </w:t>
      </w:r>
      <w:r w:rsidR="00686D7D">
        <w:rPr>
          <w:sz w:val="28"/>
          <w:szCs w:val="28"/>
        </w:rPr>
        <w:t>Markbrunnenstraße 2</w:t>
      </w:r>
    </w:p>
    <w:p w14:paraId="7092045C" w14:textId="022792A9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Montag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295163" w:rsidRPr="002961ED">
        <w:rPr>
          <w:sz w:val="28"/>
          <w:szCs w:val="28"/>
        </w:rPr>
        <w:t>1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115455" w:rsidRPr="00115455">
        <w:rPr>
          <w:sz w:val="28"/>
          <w:szCs w:val="28"/>
        </w:rPr>
        <w:t xml:space="preserve">Kindergarten „Kleine Wölfe“, </w:t>
      </w:r>
      <w:proofErr w:type="spellStart"/>
      <w:r w:rsidR="00686D7D">
        <w:rPr>
          <w:sz w:val="28"/>
          <w:szCs w:val="28"/>
        </w:rPr>
        <w:t>Tambuchstraße</w:t>
      </w:r>
      <w:proofErr w:type="spellEnd"/>
      <w:r w:rsidR="00686D7D">
        <w:rPr>
          <w:sz w:val="28"/>
          <w:szCs w:val="28"/>
        </w:rPr>
        <w:t xml:space="preserve"> 11a</w:t>
      </w:r>
    </w:p>
    <w:p w14:paraId="534182AE" w14:textId="496090D3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Dienstag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2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D7D">
        <w:rPr>
          <w:sz w:val="28"/>
          <w:szCs w:val="28"/>
        </w:rPr>
        <w:t>Steingasse 3</w:t>
      </w:r>
    </w:p>
    <w:p w14:paraId="4AF4E2DE" w14:textId="36F37D3E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Mittwoch</w:t>
      </w:r>
      <w:r w:rsidR="00727E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3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ab/>
      </w:r>
      <w:proofErr w:type="spellStart"/>
      <w:r w:rsidR="00686D7D">
        <w:rPr>
          <w:sz w:val="28"/>
          <w:szCs w:val="28"/>
        </w:rPr>
        <w:t>Schillbachstraße</w:t>
      </w:r>
      <w:proofErr w:type="spellEnd"/>
      <w:r w:rsidR="00686D7D">
        <w:rPr>
          <w:sz w:val="28"/>
          <w:szCs w:val="28"/>
        </w:rPr>
        <w:t xml:space="preserve"> 10</w:t>
      </w:r>
    </w:p>
    <w:p w14:paraId="790599AC" w14:textId="52B28232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Donnerstag,</w:t>
      </w:r>
      <w:r w:rsidR="00727E67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4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Langgasse 22</w:t>
      </w:r>
    </w:p>
    <w:p w14:paraId="306AC68A" w14:textId="381092FB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Freitag</w:t>
      </w:r>
      <w:r w:rsidR="002A0B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5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proofErr w:type="spellStart"/>
      <w:r w:rsidR="006959C1">
        <w:rPr>
          <w:sz w:val="28"/>
          <w:szCs w:val="28"/>
        </w:rPr>
        <w:t>Tambuchstraße</w:t>
      </w:r>
      <w:proofErr w:type="spellEnd"/>
      <w:r w:rsidR="006959C1">
        <w:rPr>
          <w:sz w:val="28"/>
          <w:szCs w:val="28"/>
        </w:rPr>
        <w:t xml:space="preserve"> 9</w:t>
      </w:r>
    </w:p>
    <w:p w14:paraId="2E0C4C37" w14:textId="0CC5D217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Samstag</w:t>
      </w:r>
      <w:r w:rsidR="00727E67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6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Am Bach 3</w:t>
      </w:r>
    </w:p>
    <w:p w14:paraId="33074F9A" w14:textId="790AF6FA" w:rsidR="004A7EC6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Sonntag</w:t>
      </w:r>
      <w:r w:rsidR="00727E67">
        <w:rPr>
          <w:sz w:val="28"/>
          <w:szCs w:val="28"/>
        </w:rPr>
        <w:tab/>
      </w:r>
      <w:r w:rsidR="002A0BAB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7</w:t>
      </w:r>
      <w:r w:rsidR="007A7942" w:rsidRPr="002961ED">
        <w:rPr>
          <w:sz w:val="28"/>
          <w:szCs w:val="28"/>
        </w:rPr>
        <w:t>.12.</w:t>
      </w:r>
      <w:r w:rsidRPr="004C3CEE">
        <w:rPr>
          <w:sz w:val="28"/>
          <w:szCs w:val="28"/>
        </w:rPr>
        <w:t xml:space="preserve"> </w:t>
      </w:r>
      <w:r w:rsidRPr="002961ED">
        <w:rPr>
          <w:sz w:val="28"/>
          <w:szCs w:val="28"/>
        </w:rPr>
        <w:t>(3. Advent)</w:t>
      </w:r>
      <w:r w:rsidR="007A7942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Teichgasse 1</w:t>
      </w:r>
    </w:p>
    <w:p w14:paraId="37444872" w14:textId="0EA4F4A4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Montag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1</w:t>
      </w:r>
      <w:r w:rsidR="004A7EC6" w:rsidRPr="002961ED">
        <w:rPr>
          <w:sz w:val="28"/>
          <w:szCs w:val="28"/>
        </w:rPr>
        <w:t>8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Krautgasse 3</w:t>
      </w:r>
    </w:p>
    <w:p w14:paraId="1B1E1DDB" w14:textId="482F0104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Dienstag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4A7EC6" w:rsidRPr="002961ED">
        <w:rPr>
          <w:sz w:val="28"/>
          <w:szCs w:val="28"/>
        </w:rPr>
        <w:t>19</w:t>
      </w:r>
      <w:r w:rsidR="007A7942" w:rsidRPr="002961ED">
        <w:rPr>
          <w:sz w:val="28"/>
          <w:szCs w:val="28"/>
        </w:rPr>
        <w:t>.12. (4. Advent)</w:t>
      </w:r>
      <w:r w:rsidR="007A7942" w:rsidRPr="002961ED">
        <w:rPr>
          <w:sz w:val="28"/>
          <w:szCs w:val="28"/>
        </w:rPr>
        <w:tab/>
      </w:r>
      <w:proofErr w:type="spellStart"/>
      <w:r w:rsidR="006959C1">
        <w:rPr>
          <w:sz w:val="28"/>
          <w:szCs w:val="28"/>
        </w:rPr>
        <w:t>Tambuchstraße</w:t>
      </w:r>
      <w:proofErr w:type="spellEnd"/>
      <w:r w:rsidR="006959C1">
        <w:rPr>
          <w:sz w:val="28"/>
          <w:szCs w:val="28"/>
        </w:rPr>
        <w:t xml:space="preserve"> 1</w:t>
      </w:r>
      <w:r w:rsidR="00051CD3">
        <w:rPr>
          <w:sz w:val="28"/>
          <w:szCs w:val="28"/>
        </w:rPr>
        <w:t>/Am Bach</w:t>
      </w:r>
    </w:p>
    <w:p w14:paraId="79F4C907" w14:textId="36DF7F85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Mittwoch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2</w:t>
      </w:r>
      <w:r w:rsidR="004A7EC6" w:rsidRPr="002961ED">
        <w:rPr>
          <w:sz w:val="28"/>
          <w:szCs w:val="28"/>
        </w:rPr>
        <w:t>0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051CD3" w:rsidRPr="00051CD3">
        <w:rPr>
          <w:sz w:val="28"/>
          <w:szCs w:val="28"/>
        </w:rPr>
        <w:t xml:space="preserve">GS „Adolf v. Trützschler“, </w:t>
      </w:r>
      <w:proofErr w:type="spellStart"/>
      <w:r w:rsidR="006959C1">
        <w:rPr>
          <w:sz w:val="28"/>
          <w:szCs w:val="28"/>
        </w:rPr>
        <w:t>Schillbachstraße</w:t>
      </w:r>
      <w:proofErr w:type="spellEnd"/>
      <w:r w:rsidR="006959C1">
        <w:rPr>
          <w:sz w:val="28"/>
          <w:szCs w:val="28"/>
        </w:rPr>
        <w:t xml:space="preserve"> 16</w:t>
      </w:r>
    </w:p>
    <w:p w14:paraId="2E7583A8" w14:textId="09CFC98E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Donnerstag</w:t>
      </w:r>
      <w:r w:rsidR="002A0BAB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2</w:t>
      </w:r>
      <w:r w:rsidR="004A7EC6" w:rsidRPr="002961ED">
        <w:rPr>
          <w:sz w:val="28"/>
          <w:szCs w:val="28"/>
        </w:rPr>
        <w:t>1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Herrmann-Kirchner-Str. 25</w:t>
      </w:r>
    </w:p>
    <w:p w14:paraId="37CCA122" w14:textId="41130A76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Freitag</w:t>
      </w:r>
      <w:r w:rsidR="002A0B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2</w:t>
      </w:r>
      <w:r w:rsidR="004A7EC6" w:rsidRPr="002961ED">
        <w:rPr>
          <w:sz w:val="28"/>
          <w:szCs w:val="28"/>
        </w:rPr>
        <w:t>2</w:t>
      </w:r>
      <w:r w:rsidR="007A7942" w:rsidRPr="002961ED">
        <w:rPr>
          <w:sz w:val="28"/>
          <w:szCs w:val="28"/>
        </w:rPr>
        <w:t>.12.</w:t>
      </w:r>
      <w:r w:rsidR="007A7942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295163" w:rsidRPr="002961ED">
        <w:rPr>
          <w:sz w:val="28"/>
          <w:szCs w:val="28"/>
        </w:rPr>
        <w:tab/>
      </w:r>
      <w:r w:rsidR="006959C1">
        <w:rPr>
          <w:sz w:val="28"/>
          <w:szCs w:val="28"/>
        </w:rPr>
        <w:t>Steingasse 4</w:t>
      </w:r>
    </w:p>
    <w:p w14:paraId="10E61DCC" w14:textId="7AEF0B79" w:rsidR="007A7942" w:rsidRPr="002961ED" w:rsidRDefault="004C3CEE" w:rsidP="00051CD3">
      <w:pPr>
        <w:spacing w:after="60"/>
        <w:rPr>
          <w:sz w:val="28"/>
          <w:szCs w:val="28"/>
        </w:rPr>
      </w:pPr>
      <w:r w:rsidRPr="002961ED">
        <w:rPr>
          <w:sz w:val="28"/>
          <w:szCs w:val="28"/>
        </w:rPr>
        <w:t>Samstag</w:t>
      </w:r>
      <w:r w:rsidR="00727E67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7A7942" w:rsidRPr="002961ED">
        <w:rPr>
          <w:sz w:val="28"/>
          <w:szCs w:val="28"/>
        </w:rPr>
        <w:t>2</w:t>
      </w:r>
      <w:r w:rsidR="004A7EC6" w:rsidRPr="002961ED">
        <w:rPr>
          <w:sz w:val="28"/>
          <w:szCs w:val="28"/>
        </w:rPr>
        <w:t>3</w:t>
      </w:r>
      <w:r w:rsidR="007A7942" w:rsidRPr="002961ED">
        <w:rPr>
          <w:sz w:val="28"/>
          <w:szCs w:val="28"/>
        </w:rPr>
        <w:t xml:space="preserve">.12. </w:t>
      </w:r>
      <w:r w:rsidR="004A7EC6" w:rsidRPr="002961ED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0C47AC">
        <w:rPr>
          <w:sz w:val="28"/>
          <w:szCs w:val="28"/>
        </w:rPr>
        <w:tab/>
      </w:r>
      <w:r w:rsidR="004A7EC6" w:rsidRPr="002961ED">
        <w:rPr>
          <w:sz w:val="28"/>
          <w:szCs w:val="28"/>
        </w:rPr>
        <w:tab/>
      </w:r>
      <w:proofErr w:type="spellStart"/>
      <w:r w:rsidR="006959C1">
        <w:rPr>
          <w:sz w:val="28"/>
          <w:szCs w:val="28"/>
        </w:rPr>
        <w:t>Simonstraße</w:t>
      </w:r>
      <w:proofErr w:type="spellEnd"/>
      <w:r w:rsidR="006959C1">
        <w:rPr>
          <w:sz w:val="28"/>
          <w:szCs w:val="28"/>
        </w:rPr>
        <w:t xml:space="preserve"> 8</w:t>
      </w:r>
    </w:p>
    <w:p w14:paraId="0C9BCD36" w14:textId="40E65E26" w:rsidR="004A7EC6" w:rsidRDefault="004C3CEE" w:rsidP="00051CD3">
      <w:pPr>
        <w:spacing w:after="60"/>
        <w:rPr>
          <w:sz w:val="28"/>
          <w:szCs w:val="28"/>
        </w:rPr>
      </w:pPr>
      <w:r>
        <w:rPr>
          <w:sz w:val="28"/>
          <w:szCs w:val="28"/>
        </w:rPr>
        <w:t>Sonntag</w:t>
      </w:r>
      <w:r w:rsidR="002A0BAB">
        <w:rPr>
          <w:sz w:val="28"/>
          <w:szCs w:val="28"/>
        </w:rPr>
        <w:tab/>
      </w:r>
      <w:r w:rsidR="00727E67">
        <w:rPr>
          <w:sz w:val="28"/>
          <w:szCs w:val="28"/>
        </w:rPr>
        <w:tab/>
      </w:r>
      <w:r w:rsidR="004A7EC6" w:rsidRPr="002961ED">
        <w:rPr>
          <w:sz w:val="28"/>
          <w:szCs w:val="28"/>
        </w:rPr>
        <w:t>24.12. (Heiligabend)</w:t>
      </w:r>
      <w:r>
        <w:rPr>
          <w:sz w:val="28"/>
          <w:szCs w:val="28"/>
        </w:rPr>
        <w:tab/>
      </w:r>
      <w:r w:rsidR="00B13A08" w:rsidRPr="002961ED">
        <w:rPr>
          <w:sz w:val="28"/>
          <w:szCs w:val="28"/>
        </w:rPr>
        <w:t>St. Crucis Kirche Wölfis, Pfarrhof 10</w:t>
      </w:r>
    </w:p>
    <w:p w14:paraId="34413B81" w14:textId="77777777" w:rsidR="00A1606A" w:rsidRDefault="00A1606A" w:rsidP="00051CD3">
      <w:pPr>
        <w:spacing w:after="60"/>
        <w:rPr>
          <w:sz w:val="28"/>
          <w:szCs w:val="28"/>
        </w:rPr>
      </w:pPr>
    </w:p>
    <w:p w14:paraId="23BE5E71" w14:textId="16EC93DD" w:rsidR="005F075E" w:rsidRPr="00051CD3" w:rsidRDefault="00A1606A" w:rsidP="00051CD3">
      <w:pPr>
        <w:spacing w:after="120"/>
        <w:jc w:val="center"/>
        <w:rPr>
          <w:sz w:val="30"/>
          <w:szCs w:val="30"/>
        </w:rPr>
      </w:pPr>
      <w:r w:rsidRPr="00A1606A">
        <w:rPr>
          <w:b/>
          <w:bCs/>
          <w:i/>
          <w:iCs/>
          <w:sz w:val="30"/>
          <w:szCs w:val="30"/>
        </w:rPr>
        <w:t>Viel Freude bei den Spaziergängen und Anschauen durch</w:t>
      </w:r>
      <w:r w:rsidRPr="00051CD3">
        <w:rPr>
          <w:b/>
          <w:bCs/>
          <w:i/>
          <w:iCs/>
          <w:sz w:val="30"/>
          <w:szCs w:val="30"/>
        </w:rPr>
        <w:t xml:space="preserve"> </w:t>
      </w:r>
      <w:r w:rsidR="00051CD3">
        <w:rPr>
          <w:b/>
          <w:bCs/>
          <w:i/>
          <w:iCs/>
          <w:sz w:val="30"/>
          <w:szCs w:val="30"/>
        </w:rPr>
        <w:br/>
      </w:r>
      <w:r w:rsidRPr="00A1606A">
        <w:rPr>
          <w:b/>
          <w:bCs/>
          <w:i/>
          <w:iCs/>
          <w:sz w:val="30"/>
          <w:szCs w:val="30"/>
        </w:rPr>
        <w:t>unser Wölfis!</w:t>
      </w:r>
      <w:bookmarkEnd w:id="0"/>
    </w:p>
    <w:sectPr w:rsidR="005F075E" w:rsidRPr="00051CD3" w:rsidSect="00051CD3">
      <w:pgSz w:w="11906" w:h="16838"/>
      <w:pgMar w:top="1135" w:right="707" w:bottom="426" w:left="1304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78"/>
    <w:rsid w:val="00033515"/>
    <w:rsid w:val="00036F18"/>
    <w:rsid w:val="00047B7C"/>
    <w:rsid w:val="00051CD3"/>
    <w:rsid w:val="00082F57"/>
    <w:rsid w:val="000A129C"/>
    <w:rsid w:val="000C47AC"/>
    <w:rsid w:val="000D4BD4"/>
    <w:rsid w:val="000D520C"/>
    <w:rsid w:val="000E4B84"/>
    <w:rsid w:val="001034D8"/>
    <w:rsid w:val="00115455"/>
    <w:rsid w:val="00134752"/>
    <w:rsid w:val="0015167B"/>
    <w:rsid w:val="0015178B"/>
    <w:rsid w:val="0018493A"/>
    <w:rsid w:val="00272D43"/>
    <w:rsid w:val="002742C2"/>
    <w:rsid w:val="00295163"/>
    <w:rsid w:val="002961ED"/>
    <w:rsid w:val="002962A4"/>
    <w:rsid w:val="00296667"/>
    <w:rsid w:val="00297CE8"/>
    <w:rsid w:val="002A0BAB"/>
    <w:rsid w:val="002B1F80"/>
    <w:rsid w:val="002E1920"/>
    <w:rsid w:val="002F03B5"/>
    <w:rsid w:val="003243B5"/>
    <w:rsid w:val="00334A30"/>
    <w:rsid w:val="003574DA"/>
    <w:rsid w:val="00371842"/>
    <w:rsid w:val="00375E06"/>
    <w:rsid w:val="003816F6"/>
    <w:rsid w:val="003C2727"/>
    <w:rsid w:val="003F4E4A"/>
    <w:rsid w:val="004003BA"/>
    <w:rsid w:val="0041240A"/>
    <w:rsid w:val="00415469"/>
    <w:rsid w:val="00421100"/>
    <w:rsid w:val="00432752"/>
    <w:rsid w:val="0044359D"/>
    <w:rsid w:val="004A0990"/>
    <w:rsid w:val="004A535A"/>
    <w:rsid w:val="004A7EC6"/>
    <w:rsid w:val="004B5243"/>
    <w:rsid w:val="004C3CEE"/>
    <w:rsid w:val="00517E8D"/>
    <w:rsid w:val="00561AD5"/>
    <w:rsid w:val="005A1168"/>
    <w:rsid w:val="005A303C"/>
    <w:rsid w:val="005A50D9"/>
    <w:rsid w:val="005B66F2"/>
    <w:rsid w:val="005D1E71"/>
    <w:rsid w:val="005F075E"/>
    <w:rsid w:val="00630803"/>
    <w:rsid w:val="006513EE"/>
    <w:rsid w:val="00686D7D"/>
    <w:rsid w:val="0069376D"/>
    <w:rsid w:val="006959C1"/>
    <w:rsid w:val="006B5DB0"/>
    <w:rsid w:val="006F0D32"/>
    <w:rsid w:val="00727E67"/>
    <w:rsid w:val="007413E2"/>
    <w:rsid w:val="007450C6"/>
    <w:rsid w:val="00796DA0"/>
    <w:rsid w:val="007A7942"/>
    <w:rsid w:val="007C4B9C"/>
    <w:rsid w:val="00800B96"/>
    <w:rsid w:val="008064E7"/>
    <w:rsid w:val="008104D8"/>
    <w:rsid w:val="008471B1"/>
    <w:rsid w:val="008E4C7D"/>
    <w:rsid w:val="008F091F"/>
    <w:rsid w:val="00912831"/>
    <w:rsid w:val="009251EB"/>
    <w:rsid w:val="00950815"/>
    <w:rsid w:val="00953607"/>
    <w:rsid w:val="009736AF"/>
    <w:rsid w:val="00993858"/>
    <w:rsid w:val="009A6607"/>
    <w:rsid w:val="009A77C0"/>
    <w:rsid w:val="009F2FF1"/>
    <w:rsid w:val="009F44F6"/>
    <w:rsid w:val="00A010C0"/>
    <w:rsid w:val="00A02D75"/>
    <w:rsid w:val="00A02F2D"/>
    <w:rsid w:val="00A038BF"/>
    <w:rsid w:val="00A1606A"/>
    <w:rsid w:val="00A31751"/>
    <w:rsid w:val="00A70674"/>
    <w:rsid w:val="00A76299"/>
    <w:rsid w:val="00A81F9D"/>
    <w:rsid w:val="00A8550D"/>
    <w:rsid w:val="00A86CCC"/>
    <w:rsid w:val="00AA017C"/>
    <w:rsid w:val="00AB5878"/>
    <w:rsid w:val="00AB6D6B"/>
    <w:rsid w:val="00AD147B"/>
    <w:rsid w:val="00AE7ED4"/>
    <w:rsid w:val="00AF3D22"/>
    <w:rsid w:val="00B018D4"/>
    <w:rsid w:val="00B05622"/>
    <w:rsid w:val="00B13282"/>
    <w:rsid w:val="00B13A08"/>
    <w:rsid w:val="00B26658"/>
    <w:rsid w:val="00B84922"/>
    <w:rsid w:val="00BB4750"/>
    <w:rsid w:val="00BF56ED"/>
    <w:rsid w:val="00C732AA"/>
    <w:rsid w:val="00C84632"/>
    <w:rsid w:val="00C979A7"/>
    <w:rsid w:val="00CA7DB4"/>
    <w:rsid w:val="00CC6F73"/>
    <w:rsid w:val="00CE3D6E"/>
    <w:rsid w:val="00D867EF"/>
    <w:rsid w:val="00DD71E9"/>
    <w:rsid w:val="00E10405"/>
    <w:rsid w:val="00E11E67"/>
    <w:rsid w:val="00E42DF5"/>
    <w:rsid w:val="00E50843"/>
    <w:rsid w:val="00E51D68"/>
    <w:rsid w:val="00E71E18"/>
    <w:rsid w:val="00E832C0"/>
    <w:rsid w:val="00EC1212"/>
    <w:rsid w:val="00ED21C5"/>
    <w:rsid w:val="00EE208B"/>
    <w:rsid w:val="00F07117"/>
    <w:rsid w:val="00F108BD"/>
    <w:rsid w:val="00F13804"/>
    <w:rsid w:val="00F35C1C"/>
    <w:rsid w:val="00F92D2F"/>
    <w:rsid w:val="00F92E1F"/>
    <w:rsid w:val="00FB387C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AAF"/>
  <w15:chartTrackingRefBased/>
  <w15:docId w15:val="{E7FB757A-50D2-4255-8FC2-3607DA4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18493A"/>
    <w:rPr>
      <w:rFonts w:ascii="OpenSans" w:hAnsi="OpenSans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Gunar Rolapp</dc:creator>
  <cp:keywords/>
  <dc:description/>
  <cp:lastModifiedBy>Gunar Rolapp</cp:lastModifiedBy>
  <cp:revision>3</cp:revision>
  <dcterms:created xsi:type="dcterms:W3CDTF">2023-11-30T16:45:00Z</dcterms:created>
  <dcterms:modified xsi:type="dcterms:W3CDTF">2023-11-30T16:47:00Z</dcterms:modified>
</cp:coreProperties>
</file>