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67B54" w14:textId="2E3A6F49" w:rsidR="00143BD2" w:rsidRDefault="00E23843" w:rsidP="00437C22">
      <w:pPr>
        <w:rPr>
          <w:b/>
          <w:bCs/>
          <w:szCs w:val="24"/>
        </w:rPr>
      </w:pPr>
      <w:r>
        <w:rPr>
          <w:b/>
          <w:bCs/>
          <w:szCs w:val="24"/>
        </w:rPr>
        <w:t xml:space="preserve">Antrag um </w:t>
      </w:r>
      <w:r w:rsidR="00143BD2" w:rsidRPr="00E23843">
        <w:rPr>
          <w:b/>
          <w:bCs/>
          <w:szCs w:val="24"/>
        </w:rPr>
        <w:t>Aufnahme in den Kollektenplan der EKM 202</w:t>
      </w:r>
      <w:r w:rsidR="00251917">
        <w:rPr>
          <w:b/>
          <w:bCs/>
          <w:szCs w:val="24"/>
        </w:rPr>
        <w:t>3</w:t>
      </w:r>
    </w:p>
    <w:p w14:paraId="1D4645F2" w14:textId="77777777" w:rsidR="00BE0EEC" w:rsidRDefault="00BE0EEC" w:rsidP="00FC0AF5">
      <w:pPr>
        <w:spacing w:after="40"/>
        <w:rPr>
          <w:b/>
          <w:bCs/>
          <w:szCs w:val="24"/>
        </w:rPr>
      </w:pPr>
    </w:p>
    <w:p w14:paraId="2BF61547" w14:textId="77777777" w:rsidR="00BE0EEC" w:rsidRPr="0091587D" w:rsidRDefault="00BE0EEC" w:rsidP="00FC0AF5">
      <w:pPr>
        <w:spacing w:after="40"/>
        <w:rPr>
          <w:szCs w:val="24"/>
        </w:rPr>
      </w:pPr>
      <w:r w:rsidRPr="0091587D">
        <w:rPr>
          <w:szCs w:val="24"/>
        </w:rPr>
        <w:t xml:space="preserve">Evangelische Kirche </w:t>
      </w:r>
      <w:r w:rsidR="0091587D" w:rsidRPr="0091587D">
        <w:rPr>
          <w:szCs w:val="24"/>
        </w:rPr>
        <w:t>in Mitteldeutschland</w:t>
      </w:r>
      <w:r w:rsidRPr="0091587D">
        <w:rPr>
          <w:szCs w:val="24"/>
        </w:rPr>
        <w:tab/>
      </w:r>
      <w:r w:rsidRPr="0091587D">
        <w:rPr>
          <w:szCs w:val="24"/>
        </w:rPr>
        <w:tab/>
      </w:r>
      <w:r w:rsidRPr="0091587D">
        <w:rPr>
          <w:szCs w:val="24"/>
        </w:rPr>
        <w:tab/>
      </w:r>
      <w:r w:rsidRPr="0091587D">
        <w:rPr>
          <w:szCs w:val="24"/>
        </w:rPr>
        <w:tab/>
      </w:r>
      <w:r w:rsidRPr="0091587D">
        <w:rPr>
          <w:szCs w:val="24"/>
        </w:rPr>
        <w:tab/>
      </w:r>
      <w:r w:rsidRPr="0091587D">
        <w:rPr>
          <w:szCs w:val="24"/>
        </w:rPr>
        <w:tab/>
      </w:r>
    </w:p>
    <w:p w14:paraId="1A9B1FC2" w14:textId="1FF55AAE" w:rsidR="00BE0EEC" w:rsidRPr="0091587D" w:rsidRDefault="00BE0EEC" w:rsidP="00FC0AF5">
      <w:pPr>
        <w:spacing w:after="40"/>
        <w:rPr>
          <w:szCs w:val="24"/>
        </w:rPr>
      </w:pPr>
      <w:r w:rsidRPr="0091587D">
        <w:rPr>
          <w:szCs w:val="24"/>
        </w:rPr>
        <w:t>Landeskirchenamt</w:t>
      </w:r>
      <w:r w:rsidR="00251917">
        <w:rPr>
          <w:szCs w:val="24"/>
        </w:rPr>
        <w:t>, Referat F2</w:t>
      </w:r>
      <w:r w:rsidR="00251917">
        <w:rPr>
          <w:szCs w:val="24"/>
        </w:rPr>
        <w:tab/>
      </w:r>
      <w:r w:rsidR="0091587D">
        <w:rPr>
          <w:szCs w:val="24"/>
        </w:rPr>
        <w:tab/>
      </w:r>
      <w:r w:rsidRPr="0091587D">
        <w:rPr>
          <w:szCs w:val="24"/>
        </w:rPr>
        <w:t>Telefon:</w:t>
      </w:r>
      <w:r w:rsidRPr="0091587D">
        <w:rPr>
          <w:szCs w:val="24"/>
        </w:rPr>
        <w:tab/>
        <w:t>0</w:t>
      </w:r>
      <w:r w:rsidR="0091587D">
        <w:rPr>
          <w:szCs w:val="24"/>
        </w:rPr>
        <w:t>361 – 51800-</w:t>
      </w:r>
      <w:r w:rsidR="009B5B4D">
        <w:rPr>
          <w:szCs w:val="24"/>
        </w:rPr>
        <w:t>324</w:t>
      </w:r>
      <w:r w:rsidRPr="0091587D">
        <w:rPr>
          <w:szCs w:val="24"/>
        </w:rPr>
        <w:tab/>
      </w:r>
      <w:r w:rsidRPr="0091587D">
        <w:rPr>
          <w:szCs w:val="24"/>
        </w:rPr>
        <w:tab/>
      </w:r>
    </w:p>
    <w:p w14:paraId="4C1E1C95" w14:textId="19C1F503" w:rsidR="00BE0EEC" w:rsidRPr="0091587D" w:rsidRDefault="00BE0EEC" w:rsidP="00FC0AF5">
      <w:pPr>
        <w:spacing w:after="40"/>
        <w:rPr>
          <w:szCs w:val="24"/>
        </w:rPr>
      </w:pPr>
      <w:r w:rsidRPr="0091587D">
        <w:rPr>
          <w:szCs w:val="24"/>
        </w:rPr>
        <w:t>Frau Ka</w:t>
      </w:r>
      <w:r w:rsidR="0091587D">
        <w:rPr>
          <w:szCs w:val="24"/>
        </w:rPr>
        <w:t>rina Hugow</w:t>
      </w:r>
      <w:r w:rsidRPr="0091587D">
        <w:rPr>
          <w:szCs w:val="24"/>
        </w:rPr>
        <w:tab/>
      </w:r>
      <w:r w:rsidRPr="0091587D">
        <w:rPr>
          <w:szCs w:val="24"/>
        </w:rPr>
        <w:tab/>
      </w:r>
      <w:r w:rsidRPr="0091587D">
        <w:rPr>
          <w:szCs w:val="24"/>
        </w:rPr>
        <w:tab/>
      </w:r>
      <w:r w:rsidR="000F6DFC">
        <w:rPr>
          <w:szCs w:val="24"/>
        </w:rPr>
        <w:tab/>
      </w:r>
      <w:r w:rsidRPr="0091587D">
        <w:rPr>
          <w:szCs w:val="24"/>
        </w:rPr>
        <w:t>Fax:</w:t>
      </w:r>
      <w:r w:rsidRPr="0091587D">
        <w:rPr>
          <w:szCs w:val="24"/>
        </w:rPr>
        <w:tab/>
      </w:r>
      <w:r w:rsidR="0091587D">
        <w:rPr>
          <w:szCs w:val="24"/>
        </w:rPr>
        <w:tab/>
      </w:r>
      <w:r w:rsidRPr="0091587D">
        <w:rPr>
          <w:szCs w:val="24"/>
        </w:rPr>
        <w:t>0</w:t>
      </w:r>
      <w:r w:rsidR="0091587D">
        <w:rPr>
          <w:szCs w:val="24"/>
        </w:rPr>
        <w:t>3</w:t>
      </w:r>
      <w:r w:rsidRPr="0091587D">
        <w:rPr>
          <w:szCs w:val="24"/>
        </w:rPr>
        <w:t xml:space="preserve">61 </w:t>
      </w:r>
      <w:r w:rsidR="0091587D">
        <w:rPr>
          <w:szCs w:val="24"/>
        </w:rPr>
        <w:t>–</w:t>
      </w:r>
      <w:r w:rsidRPr="0091587D">
        <w:rPr>
          <w:szCs w:val="24"/>
        </w:rPr>
        <w:t xml:space="preserve"> </w:t>
      </w:r>
      <w:r w:rsidR="0091587D">
        <w:rPr>
          <w:szCs w:val="24"/>
        </w:rPr>
        <w:t>51800-</w:t>
      </w:r>
      <w:r w:rsidR="00251917">
        <w:rPr>
          <w:szCs w:val="24"/>
        </w:rPr>
        <w:t>51</w:t>
      </w:r>
      <w:r w:rsidR="009B5B4D">
        <w:rPr>
          <w:szCs w:val="24"/>
        </w:rPr>
        <w:t>9</w:t>
      </w:r>
      <w:r w:rsidRPr="0091587D">
        <w:rPr>
          <w:szCs w:val="24"/>
        </w:rPr>
        <w:tab/>
      </w:r>
      <w:r w:rsidRPr="0091587D">
        <w:rPr>
          <w:szCs w:val="24"/>
        </w:rPr>
        <w:tab/>
      </w:r>
    </w:p>
    <w:p w14:paraId="3A3B686E" w14:textId="77777777" w:rsidR="00BE0EEC" w:rsidRPr="0091587D" w:rsidRDefault="0091587D" w:rsidP="00FC0AF5">
      <w:pPr>
        <w:spacing w:after="40"/>
        <w:rPr>
          <w:szCs w:val="24"/>
        </w:rPr>
      </w:pPr>
      <w:r>
        <w:rPr>
          <w:szCs w:val="24"/>
        </w:rPr>
        <w:t>Michaelisstraße 39</w:t>
      </w:r>
      <w:r>
        <w:rPr>
          <w:szCs w:val="24"/>
        </w:rPr>
        <w:tab/>
      </w:r>
      <w:r w:rsidR="00BE0EEC" w:rsidRPr="0091587D">
        <w:rPr>
          <w:szCs w:val="24"/>
        </w:rPr>
        <w:tab/>
      </w:r>
      <w:r w:rsidR="00BE0EEC" w:rsidRPr="0091587D">
        <w:rPr>
          <w:szCs w:val="24"/>
        </w:rPr>
        <w:tab/>
      </w:r>
      <w:r w:rsidR="00BE0EEC" w:rsidRPr="0091587D">
        <w:rPr>
          <w:szCs w:val="24"/>
        </w:rPr>
        <w:tab/>
        <w:t>E-Mail:</w:t>
      </w:r>
      <w:r w:rsidR="00BE0EEC" w:rsidRPr="0091587D">
        <w:rPr>
          <w:szCs w:val="24"/>
        </w:rPr>
        <w:tab/>
      </w:r>
      <w:r w:rsidR="009B5B4D" w:rsidRPr="009B5B4D">
        <w:rPr>
          <w:szCs w:val="24"/>
        </w:rPr>
        <w:t>karina.hugow@ekmd.de</w:t>
      </w:r>
      <w:r w:rsidR="00BE0EEC" w:rsidRPr="0091587D">
        <w:rPr>
          <w:szCs w:val="24"/>
        </w:rPr>
        <w:tab/>
      </w:r>
    </w:p>
    <w:p w14:paraId="142217CF" w14:textId="77777777" w:rsidR="00BE0EEC" w:rsidRPr="0091587D" w:rsidRDefault="0091587D" w:rsidP="00FC0AF5">
      <w:pPr>
        <w:spacing w:after="40"/>
        <w:rPr>
          <w:szCs w:val="24"/>
        </w:rPr>
      </w:pPr>
      <w:r>
        <w:rPr>
          <w:szCs w:val="24"/>
        </w:rPr>
        <w:t>99084 Erfurt</w:t>
      </w:r>
      <w:r>
        <w:rPr>
          <w:szCs w:val="24"/>
        </w:rPr>
        <w:tab/>
      </w:r>
      <w:r w:rsidR="00BE0EEC" w:rsidRPr="0091587D">
        <w:rPr>
          <w:szCs w:val="24"/>
        </w:rPr>
        <w:tab/>
      </w:r>
      <w:r w:rsidR="00BE0EEC" w:rsidRPr="0091587D">
        <w:rPr>
          <w:szCs w:val="24"/>
        </w:rPr>
        <w:tab/>
      </w:r>
      <w:r w:rsidR="00BE0EEC" w:rsidRPr="0091587D">
        <w:rPr>
          <w:szCs w:val="24"/>
        </w:rPr>
        <w:tab/>
      </w:r>
      <w:r>
        <w:rPr>
          <w:szCs w:val="24"/>
        </w:rPr>
        <w:tab/>
      </w:r>
      <w:r w:rsidR="00BE0EEC" w:rsidRPr="0091587D">
        <w:rPr>
          <w:szCs w:val="24"/>
        </w:rPr>
        <w:t>Homepage:</w:t>
      </w:r>
      <w:r w:rsidR="00BE0EEC" w:rsidRPr="0091587D">
        <w:rPr>
          <w:szCs w:val="24"/>
        </w:rPr>
        <w:tab/>
        <w:t>www.ek</w:t>
      </w:r>
      <w:r>
        <w:rPr>
          <w:szCs w:val="24"/>
        </w:rPr>
        <w:t>md</w:t>
      </w:r>
      <w:r w:rsidR="00BE0EEC" w:rsidRPr="0091587D">
        <w:rPr>
          <w:szCs w:val="24"/>
        </w:rPr>
        <w:t>.de</w:t>
      </w:r>
      <w:r w:rsidR="00BE0EEC" w:rsidRPr="0091587D">
        <w:rPr>
          <w:szCs w:val="24"/>
        </w:rPr>
        <w:tab/>
      </w:r>
      <w:r w:rsidR="00BE0EEC" w:rsidRPr="0091587D">
        <w:rPr>
          <w:szCs w:val="24"/>
        </w:rPr>
        <w:tab/>
      </w:r>
    </w:p>
    <w:p w14:paraId="7AF81D7D" w14:textId="77777777" w:rsidR="00BE0EEC" w:rsidRPr="00E23843" w:rsidRDefault="00BE0EEC" w:rsidP="00437C22">
      <w:pPr>
        <w:rPr>
          <w:b/>
          <w:bCs/>
          <w:szCs w:val="24"/>
        </w:rPr>
      </w:pPr>
    </w:p>
    <w:p w14:paraId="1B903495" w14:textId="77777777" w:rsidR="00143BD2" w:rsidRPr="00BD512B" w:rsidRDefault="00BD512B" w:rsidP="00BD512B">
      <w:pPr>
        <w:pStyle w:val="Listenabsatz"/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 xml:space="preserve">Angaben </w:t>
      </w:r>
      <w:r w:rsidR="00253E9E">
        <w:rPr>
          <w:b/>
          <w:bCs/>
          <w:sz w:val="22"/>
        </w:rPr>
        <w:t>des</w:t>
      </w:r>
      <w:r>
        <w:rPr>
          <w:b/>
          <w:bCs/>
          <w:sz w:val="22"/>
        </w:rPr>
        <w:t xml:space="preserve"> Antragstellenden</w:t>
      </w:r>
    </w:p>
    <w:p w14:paraId="063DE876" w14:textId="77777777" w:rsidR="00143BD2" w:rsidRPr="00FC0AF5" w:rsidRDefault="00143BD2" w:rsidP="00437C22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238"/>
      </w:tblGrid>
      <w:tr w:rsidR="00436C48" w:rsidRPr="006B3B14" w14:paraId="5529AFBE" w14:textId="77777777" w:rsidTr="006B3B14">
        <w:tc>
          <w:tcPr>
            <w:tcW w:w="4106" w:type="dxa"/>
            <w:shd w:val="clear" w:color="auto" w:fill="auto"/>
          </w:tcPr>
          <w:p w14:paraId="100BB06A" w14:textId="77777777" w:rsidR="00436C48" w:rsidRPr="006B3B14" w:rsidRDefault="00436C48" w:rsidP="006B3B14">
            <w:pPr>
              <w:spacing w:line="240" w:lineRule="auto"/>
              <w:rPr>
                <w:b/>
                <w:i/>
                <w:sz w:val="22"/>
              </w:rPr>
            </w:pPr>
            <w:r w:rsidRPr="006B3B14">
              <w:rPr>
                <w:b/>
                <w:i/>
                <w:sz w:val="22"/>
              </w:rPr>
              <w:t>Name der Einrichtung/ Organisation</w:t>
            </w:r>
          </w:p>
          <w:p w14:paraId="2B7B992B" w14:textId="77777777" w:rsidR="00436C48" w:rsidRPr="006B3B14" w:rsidRDefault="00436C48" w:rsidP="006B3B14">
            <w:pPr>
              <w:spacing w:line="240" w:lineRule="auto"/>
              <w:rPr>
                <w:bCs/>
                <w:iCs/>
                <w:sz w:val="22"/>
              </w:rPr>
            </w:pPr>
          </w:p>
        </w:tc>
        <w:sdt>
          <w:sdtPr>
            <w:rPr>
              <w:bCs/>
              <w:iCs/>
              <w:sz w:val="22"/>
            </w:rPr>
            <w:id w:val="-2700904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38" w:type="dxa"/>
                <w:shd w:val="clear" w:color="auto" w:fill="auto"/>
              </w:tcPr>
              <w:p w14:paraId="3FAFC51D" w14:textId="669D4FC8" w:rsidR="00436C48" w:rsidRPr="006B3B14" w:rsidRDefault="000F4EDD" w:rsidP="006B3B14">
                <w:pPr>
                  <w:spacing w:line="240" w:lineRule="auto"/>
                  <w:rPr>
                    <w:bCs/>
                    <w:iCs/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34212" w:rsidRPr="006B3B14" w14:paraId="486C0565" w14:textId="77777777" w:rsidTr="006B3B14">
        <w:tc>
          <w:tcPr>
            <w:tcW w:w="4106" w:type="dxa"/>
            <w:shd w:val="clear" w:color="auto" w:fill="auto"/>
          </w:tcPr>
          <w:p w14:paraId="3B47ED6E" w14:textId="77777777" w:rsidR="00534212" w:rsidRPr="006B3B14" w:rsidRDefault="00534212" w:rsidP="006B3B14">
            <w:pPr>
              <w:spacing w:line="240" w:lineRule="auto"/>
              <w:rPr>
                <w:sz w:val="22"/>
              </w:rPr>
            </w:pPr>
            <w:r w:rsidRPr="006B3B14">
              <w:rPr>
                <w:sz w:val="22"/>
              </w:rPr>
              <w:t>Straße und Hausnummer</w:t>
            </w:r>
          </w:p>
          <w:p w14:paraId="516C73E5" w14:textId="77777777" w:rsidR="00534212" w:rsidRPr="006B3B14" w:rsidRDefault="00534212" w:rsidP="006B3B14">
            <w:pPr>
              <w:spacing w:line="240" w:lineRule="auto"/>
              <w:rPr>
                <w:b/>
                <w:i/>
                <w:sz w:val="22"/>
              </w:rPr>
            </w:pPr>
          </w:p>
        </w:tc>
        <w:sdt>
          <w:sdtPr>
            <w:rPr>
              <w:bCs/>
              <w:iCs/>
              <w:sz w:val="22"/>
            </w:rPr>
            <w:id w:val="19796502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38" w:type="dxa"/>
                <w:shd w:val="clear" w:color="auto" w:fill="auto"/>
              </w:tcPr>
              <w:p w14:paraId="48A6F75A" w14:textId="69829784" w:rsidR="00534212" w:rsidRPr="006B3B14" w:rsidRDefault="000F4EDD" w:rsidP="006B3B14">
                <w:pPr>
                  <w:spacing w:line="240" w:lineRule="auto"/>
                  <w:rPr>
                    <w:bCs/>
                    <w:iCs/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34212" w:rsidRPr="006B3B14" w14:paraId="577754B6" w14:textId="77777777" w:rsidTr="006B3B14">
        <w:tc>
          <w:tcPr>
            <w:tcW w:w="4106" w:type="dxa"/>
            <w:shd w:val="clear" w:color="auto" w:fill="auto"/>
          </w:tcPr>
          <w:p w14:paraId="7317DB64" w14:textId="77777777" w:rsidR="00534212" w:rsidRPr="006B3B14" w:rsidRDefault="00534212" w:rsidP="006B3B14">
            <w:pPr>
              <w:spacing w:line="240" w:lineRule="auto"/>
              <w:rPr>
                <w:bCs/>
                <w:iCs/>
                <w:sz w:val="22"/>
              </w:rPr>
            </w:pPr>
            <w:r w:rsidRPr="006B3B14">
              <w:rPr>
                <w:bCs/>
                <w:iCs/>
                <w:sz w:val="22"/>
              </w:rPr>
              <w:t>PLZ</w:t>
            </w:r>
          </w:p>
          <w:p w14:paraId="75487426" w14:textId="77777777" w:rsidR="006260FC" w:rsidRPr="006B3B14" w:rsidRDefault="006260FC" w:rsidP="006B3B14">
            <w:pPr>
              <w:spacing w:line="240" w:lineRule="auto"/>
              <w:rPr>
                <w:bCs/>
                <w:iCs/>
                <w:sz w:val="22"/>
              </w:rPr>
            </w:pPr>
          </w:p>
        </w:tc>
        <w:sdt>
          <w:sdtPr>
            <w:rPr>
              <w:bCs/>
              <w:iCs/>
              <w:sz w:val="22"/>
            </w:rPr>
            <w:id w:val="-207896877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38" w:type="dxa"/>
                <w:shd w:val="clear" w:color="auto" w:fill="auto"/>
              </w:tcPr>
              <w:p w14:paraId="779CDA80" w14:textId="30FC4C58" w:rsidR="00534212" w:rsidRPr="006B3B14" w:rsidRDefault="000F4EDD" w:rsidP="006B3B14">
                <w:pPr>
                  <w:spacing w:line="240" w:lineRule="auto"/>
                  <w:rPr>
                    <w:bCs/>
                    <w:iCs/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34212" w:rsidRPr="006B3B14" w14:paraId="3FF862D1" w14:textId="77777777" w:rsidTr="006B3B14">
        <w:tc>
          <w:tcPr>
            <w:tcW w:w="4106" w:type="dxa"/>
            <w:shd w:val="clear" w:color="auto" w:fill="auto"/>
          </w:tcPr>
          <w:p w14:paraId="17F9BFD5" w14:textId="77777777" w:rsidR="00534212" w:rsidRPr="006B3B14" w:rsidRDefault="004146EB" w:rsidP="006B3B14">
            <w:pPr>
              <w:spacing w:line="240" w:lineRule="auto"/>
              <w:rPr>
                <w:bCs/>
                <w:iCs/>
                <w:sz w:val="22"/>
              </w:rPr>
            </w:pPr>
            <w:r w:rsidRPr="006B3B14">
              <w:rPr>
                <w:bCs/>
                <w:iCs/>
                <w:sz w:val="22"/>
              </w:rPr>
              <w:t>Ort</w:t>
            </w:r>
          </w:p>
          <w:p w14:paraId="63410F91" w14:textId="77777777" w:rsidR="006260FC" w:rsidRPr="006B3B14" w:rsidRDefault="006260FC" w:rsidP="006B3B14">
            <w:pPr>
              <w:spacing w:line="240" w:lineRule="auto"/>
              <w:rPr>
                <w:bCs/>
                <w:iCs/>
                <w:sz w:val="22"/>
              </w:rPr>
            </w:pPr>
          </w:p>
        </w:tc>
        <w:sdt>
          <w:sdtPr>
            <w:rPr>
              <w:bCs/>
              <w:iCs/>
              <w:sz w:val="22"/>
            </w:rPr>
            <w:id w:val="-16000915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38" w:type="dxa"/>
                <w:shd w:val="clear" w:color="auto" w:fill="auto"/>
              </w:tcPr>
              <w:p w14:paraId="51FF0890" w14:textId="0CB63547" w:rsidR="00534212" w:rsidRPr="006B3B14" w:rsidRDefault="000F4EDD" w:rsidP="006B3B14">
                <w:pPr>
                  <w:spacing w:line="240" w:lineRule="auto"/>
                  <w:rPr>
                    <w:bCs/>
                    <w:iCs/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34212" w:rsidRPr="006B3B14" w14:paraId="254A82E6" w14:textId="77777777" w:rsidTr="006B3B14">
        <w:tc>
          <w:tcPr>
            <w:tcW w:w="4106" w:type="dxa"/>
            <w:shd w:val="clear" w:color="auto" w:fill="auto"/>
          </w:tcPr>
          <w:p w14:paraId="36F3B1FC" w14:textId="77777777" w:rsidR="00534212" w:rsidRPr="006B3B14" w:rsidRDefault="004146EB" w:rsidP="006B3B14">
            <w:pPr>
              <w:spacing w:line="240" w:lineRule="auto"/>
              <w:rPr>
                <w:bCs/>
                <w:iCs/>
                <w:sz w:val="22"/>
              </w:rPr>
            </w:pPr>
            <w:r w:rsidRPr="006B3B14">
              <w:rPr>
                <w:bCs/>
                <w:iCs/>
                <w:sz w:val="22"/>
              </w:rPr>
              <w:t>Ortsteil</w:t>
            </w:r>
          </w:p>
          <w:p w14:paraId="3DFFE404" w14:textId="77777777" w:rsidR="006260FC" w:rsidRPr="006B3B14" w:rsidRDefault="006260FC" w:rsidP="006B3B14">
            <w:pPr>
              <w:spacing w:line="240" w:lineRule="auto"/>
              <w:rPr>
                <w:bCs/>
                <w:iCs/>
                <w:sz w:val="22"/>
              </w:rPr>
            </w:pPr>
          </w:p>
        </w:tc>
        <w:sdt>
          <w:sdtPr>
            <w:rPr>
              <w:bCs/>
              <w:iCs/>
              <w:sz w:val="22"/>
            </w:rPr>
            <w:id w:val="140679311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38" w:type="dxa"/>
                <w:shd w:val="clear" w:color="auto" w:fill="auto"/>
              </w:tcPr>
              <w:p w14:paraId="1CDB54A2" w14:textId="0954F026" w:rsidR="00534212" w:rsidRPr="006B3B14" w:rsidRDefault="000F4EDD" w:rsidP="006B3B14">
                <w:pPr>
                  <w:spacing w:line="240" w:lineRule="auto"/>
                  <w:rPr>
                    <w:bCs/>
                    <w:iCs/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146EB" w:rsidRPr="006B3B14" w14:paraId="73CC8EC8" w14:textId="77777777" w:rsidTr="006B3B14">
        <w:tc>
          <w:tcPr>
            <w:tcW w:w="4106" w:type="dxa"/>
            <w:shd w:val="clear" w:color="auto" w:fill="auto"/>
          </w:tcPr>
          <w:p w14:paraId="368C864D" w14:textId="77777777" w:rsidR="004146EB" w:rsidRPr="006B3B14" w:rsidRDefault="004146EB" w:rsidP="006B3B14">
            <w:pPr>
              <w:spacing w:line="240" w:lineRule="auto"/>
              <w:rPr>
                <w:bCs/>
                <w:iCs/>
                <w:sz w:val="22"/>
              </w:rPr>
            </w:pPr>
            <w:r w:rsidRPr="006B3B14">
              <w:rPr>
                <w:bCs/>
                <w:iCs/>
                <w:sz w:val="22"/>
              </w:rPr>
              <w:t>Kirchenkreis</w:t>
            </w:r>
          </w:p>
          <w:p w14:paraId="4808FC28" w14:textId="77777777" w:rsidR="006260FC" w:rsidRPr="006B3B14" w:rsidRDefault="006260FC" w:rsidP="006B3B14">
            <w:pPr>
              <w:spacing w:line="240" w:lineRule="auto"/>
              <w:rPr>
                <w:bCs/>
                <w:iCs/>
                <w:sz w:val="22"/>
              </w:rPr>
            </w:pPr>
          </w:p>
        </w:tc>
        <w:sdt>
          <w:sdtPr>
            <w:rPr>
              <w:bCs/>
              <w:iCs/>
              <w:sz w:val="22"/>
            </w:rPr>
            <w:id w:val="-18244228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38" w:type="dxa"/>
                <w:shd w:val="clear" w:color="auto" w:fill="auto"/>
              </w:tcPr>
              <w:p w14:paraId="1BBE6F9D" w14:textId="14B45B93" w:rsidR="004146EB" w:rsidRPr="006B3B14" w:rsidRDefault="000F4EDD" w:rsidP="006B3B14">
                <w:pPr>
                  <w:spacing w:line="240" w:lineRule="auto"/>
                  <w:rPr>
                    <w:bCs/>
                    <w:iCs/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146EB" w:rsidRPr="006B3B14" w14:paraId="101842D0" w14:textId="77777777" w:rsidTr="006B3B14">
        <w:tc>
          <w:tcPr>
            <w:tcW w:w="4106" w:type="dxa"/>
            <w:shd w:val="clear" w:color="auto" w:fill="auto"/>
          </w:tcPr>
          <w:p w14:paraId="098E8A11" w14:textId="77777777" w:rsidR="004146EB" w:rsidRPr="006B3B14" w:rsidRDefault="004146EB" w:rsidP="006B3B14">
            <w:pPr>
              <w:spacing w:line="240" w:lineRule="auto"/>
              <w:rPr>
                <w:bCs/>
                <w:iCs/>
                <w:sz w:val="22"/>
              </w:rPr>
            </w:pPr>
            <w:r w:rsidRPr="006B3B14">
              <w:rPr>
                <w:bCs/>
                <w:iCs/>
                <w:sz w:val="22"/>
              </w:rPr>
              <w:t>Bundesland</w:t>
            </w:r>
          </w:p>
          <w:p w14:paraId="3C5367F2" w14:textId="77777777" w:rsidR="006260FC" w:rsidRPr="006B3B14" w:rsidRDefault="006260FC" w:rsidP="006B3B14">
            <w:pPr>
              <w:spacing w:line="240" w:lineRule="auto"/>
              <w:rPr>
                <w:bCs/>
                <w:iCs/>
                <w:sz w:val="22"/>
              </w:rPr>
            </w:pPr>
          </w:p>
        </w:tc>
        <w:sdt>
          <w:sdtPr>
            <w:rPr>
              <w:bCs/>
              <w:iCs/>
              <w:sz w:val="22"/>
            </w:rPr>
            <w:id w:val="-14501571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38" w:type="dxa"/>
                <w:shd w:val="clear" w:color="auto" w:fill="auto"/>
              </w:tcPr>
              <w:p w14:paraId="66C78A79" w14:textId="245D4929" w:rsidR="004146EB" w:rsidRPr="006B3B14" w:rsidRDefault="000F4EDD" w:rsidP="006B3B14">
                <w:pPr>
                  <w:spacing w:line="240" w:lineRule="auto"/>
                  <w:rPr>
                    <w:bCs/>
                    <w:iCs/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146EB" w:rsidRPr="006B3B14" w14:paraId="01E14E88" w14:textId="77777777" w:rsidTr="006B3B14">
        <w:tc>
          <w:tcPr>
            <w:tcW w:w="4106" w:type="dxa"/>
            <w:shd w:val="clear" w:color="auto" w:fill="auto"/>
          </w:tcPr>
          <w:p w14:paraId="0DC7ECE6" w14:textId="77777777" w:rsidR="004146EB" w:rsidRPr="006B3B14" w:rsidRDefault="004146EB" w:rsidP="006B3B14">
            <w:pPr>
              <w:spacing w:line="240" w:lineRule="auto"/>
              <w:rPr>
                <w:bCs/>
                <w:iCs/>
                <w:sz w:val="22"/>
              </w:rPr>
            </w:pPr>
            <w:r w:rsidRPr="006B3B14">
              <w:rPr>
                <w:bCs/>
                <w:iCs/>
                <w:sz w:val="22"/>
              </w:rPr>
              <w:t>Internetseite</w:t>
            </w:r>
          </w:p>
          <w:p w14:paraId="49D7E408" w14:textId="77777777" w:rsidR="006260FC" w:rsidRPr="006B3B14" w:rsidRDefault="006260FC" w:rsidP="006B3B14">
            <w:pPr>
              <w:spacing w:line="240" w:lineRule="auto"/>
              <w:rPr>
                <w:bCs/>
                <w:iCs/>
                <w:sz w:val="22"/>
              </w:rPr>
            </w:pPr>
          </w:p>
        </w:tc>
        <w:sdt>
          <w:sdtPr>
            <w:rPr>
              <w:bCs/>
              <w:iCs/>
              <w:sz w:val="22"/>
            </w:rPr>
            <w:id w:val="-8463338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38" w:type="dxa"/>
                <w:shd w:val="clear" w:color="auto" w:fill="auto"/>
              </w:tcPr>
              <w:p w14:paraId="7A53F4BF" w14:textId="52769F96" w:rsidR="004146EB" w:rsidRPr="006B3B14" w:rsidRDefault="000F4EDD" w:rsidP="006B3B14">
                <w:pPr>
                  <w:spacing w:line="240" w:lineRule="auto"/>
                  <w:rPr>
                    <w:bCs/>
                    <w:iCs/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146EB" w:rsidRPr="006B3B14" w14:paraId="0047DA5A" w14:textId="77777777" w:rsidTr="006B3B14">
        <w:tc>
          <w:tcPr>
            <w:tcW w:w="4106" w:type="dxa"/>
            <w:shd w:val="clear" w:color="auto" w:fill="auto"/>
          </w:tcPr>
          <w:p w14:paraId="3B8E76B9" w14:textId="77777777" w:rsidR="004146EB" w:rsidRPr="006B3B14" w:rsidRDefault="004146EB" w:rsidP="006B3B14">
            <w:pPr>
              <w:spacing w:line="240" w:lineRule="auto"/>
              <w:rPr>
                <w:bCs/>
                <w:iCs/>
                <w:sz w:val="22"/>
              </w:rPr>
            </w:pPr>
            <w:r w:rsidRPr="006B3B14">
              <w:rPr>
                <w:bCs/>
                <w:iCs/>
                <w:sz w:val="22"/>
              </w:rPr>
              <w:t>Wir waren bereits Kollektenempfänger</w:t>
            </w:r>
          </w:p>
        </w:tc>
        <w:tc>
          <w:tcPr>
            <w:tcW w:w="5238" w:type="dxa"/>
            <w:shd w:val="clear" w:color="auto" w:fill="auto"/>
          </w:tcPr>
          <w:p w14:paraId="636D5D57" w14:textId="668DCA78" w:rsidR="004146EB" w:rsidRPr="006B3B14" w:rsidRDefault="006260FC" w:rsidP="006B3B14">
            <w:pPr>
              <w:spacing w:line="240" w:lineRule="auto"/>
              <w:rPr>
                <w:bCs/>
                <w:iCs/>
                <w:sz w:val="22"/>
              </w:rPr>
            </w:pPr>
            <w:r w:rsidRPr="006B3B14">
              <w:rPr>
                <w:bCs/>
                <w:iCs/>
                <w:sz w:val="22"/>
              </w:rPr>
              <w:t xml:space="preserve">         </w:t>
            </w:r>
            <w:sdt>
              <w:sdtPr>
                <w:rPr>
                  <w:bCs/>
                  <w:iCs/>
                  <w:sz w:val="22"/>
                </w:rPr>
                <w:id w:val="151163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F4EDD">
                  <w:rPr>
                    <w:rFonts w:ascii="MS Gothic" w:eastAsia="MS Gothic" w:hAnsi="MS Gothic" w:hint="eastAsia"/>
                    <w:bCs/>
                    <w:iCs/>
                    <w:sz w:val="22"/>
                  </w:rPr>
                  <w:t>☐</w:t>
                </w:r>
              </w:sdtContent>
            </w:sdt>
            <w:r w:rsidR="004146EB" w:rsidRPr="006B3B14">
              <w:rPr>
                <w:bCs/>
                <w:iCs/>
                <w:sz w:val="22"/>
              </w:rPr>
              <w:t xml:space="preserve"> Ja        </w:t>
            </w:r>
            <w:r w:rsidRPr="006B3B14">
              <w:rPr>
                <w:bCs/>
                <w:iCs/>
                <w:sz w:val="22"/>
              </w:rPr>
              <w:t xml:space="preserve">             </w:t>
            </w:r>
            <w:sdt>
              <w:sdtPr>
                <w:rPr>
                  <w:bCs/>
                  <w:iCs/>
                  <w:sz w:val="22"/>
                </w:rPr>
                <w:id w:val="170412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F4EDD">
                  <w:rPr>
                    <w:rFonts w:ascii="MS Gothic" w:eastAsia="MS Gothic" w:hAnsi="MS Gothic" w:hint="eastAsia"/>
                    <w:bCs/>
                    <w:iCs/>
                    <w:sz w:val="22"/>
                  </w:rPr>
                  <w:t>☐</w:t>
                </w:r>
              </w:sdtContent>
            </w:sdt>
            <w:r w:rsidR="004146EB" w:rsidRPr="006B3B14">
              <w:rPr>
                <w:bCs/>
                <w:iCs/>
                <w:sz w:val="22"/>
              </w:rPr>
              <w:t xml:space="preserve"> Nein</w:t>
            </w:r>
          </w:p>
          <w:p w14:paraId="75A2C40B" w14:textId="77777777" w:rsidR="004146EB" w:rsidRPr="006B3B14" w:rsidRDefault="004146EB" w:rsidP="006B3B14">
            <w:pPr>
              <w:spacing w:line="240" w:lineRule="auto"/>
              <w:rPr>
                <w:bCs/>
                <w:iCs/>
                <w:sz w:val="22"/>
              </w:rPr>
            </w:pPr>
          </w:p>
        </w:tc>
      </w:tr>
      <w:tr w:rsidR="004146EB" w:rsidRPr="006B3B14" w14:paraId="7E5DDD71" w14:textId="77777777" w:rsidTr="006B3B14">
        <w:tc>
          <w:tcPr>
            <w:tcW w:w="4106" w:type="dxa"/>
            <w:shd w:val="clear" w:color="auto" w:fill="auto"/>
          </w:tcPr>
          <w:p w14:paraId="5F906804" w14:textId="77777777" w:rsidR="004146EB" w:rsidRPr="006B3B14" w:rsidRDefault="006260FC" w:rsidP="006B3B14">
            <w:pPr>
              <w:spacing w:line="240" w:lineRule="auto"/>
              <w:jc w:val="right"/>
              <w:rPr>
                <w:bCs/>
                <w:iCs/>
                <w:sz w:val="22"/>
              </w:rPr>
            </w:pPr>
            <w:r w:rsidRPr="006B3B14">
              <w:rPr>
                <w:bCs/>
                <w:iCs/>
                <w:sz w:val="22"/>
              </w:rPr>
              <w:t>wenn ja, in welchen Jahren:</w:t>
            </w:r>
          </w:p>
          <w:p w14:paraId="41F33992" w14:textId="77777777" w:rsidR="006260FC" w:rsidRPr="006B3B14" w:rsidRDefault="006260FC" w:rsidP="006B3B14">
            <w:pPr>
              <w:spacing w:line="240" w:lineRule="auto"/>
              <w:jc w:val="right"/>
              <w:rPr>
                <w:bCs/>
                <w:iCs/>
                <w:sz w:val="22"/>
              </w:rPr>
            </w:pPr>
          </w:p>
        </w:tc>
        <w:sdt>
          <w:sdtPr>
            <w:rPr>
              <w:bCs/>
              <w:iCs/>
              <w:sz w:val="22"/>
            </w:rPr>
            <w:id w:val="-12518886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38" w:type="dxa"/>
                <w:shd w:val="clear" w:color="auto" w:fill="auto"/>
              </w:tcPr>
              <w:p w14:paraId="2AF46F48" w14:textId="5A5393DA" w:rsidR="004146EB" w:rsidRPr="006B3B14" w:rsidRDefault="000F4EDD" w:rsidP="006B3B14">
                <w:pPr>
                  <w:spacing w:line="240" w:lineRule="auto"/>
                  <w:rPr>
                    <w:bCs/>
                    <w:iCs/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2053268" w14:textId="77777777" w:rsidR="00436C48" w:rsidRDefault="00436C48" w:rsidP="00437C22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238"/>
      </w:tblGrid>
      <w:tr w:rsidR="00A53A0E" w:rsidRPr="006B3B14" w14:paraId="7AD5F6D0" w14:textId="77777777" w:rsidTr="006B3B14">
        <w:tc>
          <w:tcPr>
            <w:tcW w:w="9344" w:type="dxa"/>
            <w:gridSpan w:val="2"/>
            <w:shd w:val="clear" w:color="auto" w:fill="auto"/>
          </w:tcPr>
          <w:p w14:paraId="4C6BB172" w14:textId="77777777" w:rsidR="00A53A0E" w:rsidRPr="006B3B14" w:rsidRDefault="00A53A0E" w:rsidP="006B3B14">
            <w:pPr>
              <w:spacing w:line="240" w:lineRule="auto"/>
              <w:rPr>
                <w:b/>
                <w:i/>
                <w:sz w:val="22"/>
              </w:rPr>
            </w:pPr>
            <w:r w:rsidRPr="006B3B14">
              <w:rPr>
                <w:b/>
                <w:i/>
                <w:sz w:val="22"/>
              </w:rPr>
              <w:t>Ansprechpartner/-in</w:t>
            </w:r>
          </w:p>
          <w:p w14:paraId="5A835162" w14:textId="77777777" w:rsidR="00A53A0E" w:rsidRPr="006B3B14" w:rsidRDefault="00A53A0E" w:rsidP="006B3B14">
            <w:pPr>
              <w:spacing w:line="240" w:lineRule="auto"/>
              <w:rPr>
                <w:sz w:val="22"/>
              </w:rPr>
            </w:pPr>
          </w:p>
        </w:tc>
      </w:tr>
      <w:tr w:rsidR="00D108AA" w:rsidRPr="006B3B14" w14:paraId="2D3776A2" w14:textId="77777777" w:rsidTr="006B3B14">
        <w:tc>
          <w:tcPr>
            <w:tcW w:w="4106" w:type="dxa"/>
            <w:shd w:val="clear" w:color="auto" w:fill="auto"/>
          </w:tcPr>
          <w:p w14:paraId="7D6A7E13" w14:textId="343F378C" w:rsidR="00D108AA" w:rsidRPr="006B3B14" w:rsidRDefault="00D108AA" w:rsidP="006B3B14">
            <w:pPr>
              <w:spacing w:line="240" w:lineRule="auto"/>
              <w:rPr>
                <w:bCs/>
                <w:iCs/>
                <w:sz w:val="22"/>
              </w:rPr>
            </w:pPr>
            <w:r w:rsidRPr="006B3B14">
              <w:rPr>
                <w:sz w:val="22"/>
              </w:rPr>
              <w:t xml:space="preserve">Frau </w:t>
            </w:r>
            <w:sdt>
              <w:sdtPr>
                <w:rPr>
                  <w:sz w:val="22"/>
                </w:rPr>
                <w:id w:val="-54907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F4ED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5238" w:type="dxa"/>
            <w:shd w:val="clear" w:color="auto" w:fill="auto"/>
          </w:tcPr>
          <w:p w14:paraId="79738A1F" w14:textId="2195A03E" w:rsidR="00D108AA" w:rsidRPr="006B3B14" w:rsidRDefault="00D108AA" w:rsidP="006B3B14">
            <w:pPr>
              <w:spacing w:line="240" w:lineRule="auto"/>
              <w:rPr>
                <w:sz w:val="22"/>
              </w:rPr>
            </w:pPr>
            <w:r w:rsidRPr="006B3B14">
              <w:rPr>
                <w:sz w:val="22"/>
              </w:rPr>
              <w:t xml:space="preserve">Herr </w:t>
            </w:r>
            <w:sdt>
              <w:sdtPr>
                <w:rPr>
                  <w:sz w:val="22"/>
                </w:rPr>
                <w:id w:val="-75059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F4ED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6B3B14">
              <w:rPr>
                <w:sz w:val="22"/>
              </w:rPr>
              <w:t xml:space="preserve"> </w:t>
            </w:r>
          </w:p>
          <w:p w14:paraId="6086C4C4" w14:textId="77777777" w:rsidR="00D108AA" w:rsidRPr="006B3B14" w:rsidRDefault="00D108AA" w:rsidP="006B3B14">
            <w:pPr>
              <w:spacing w:line="240" w:lineRule="auto"/>
              <w:rPr>
                <w:bCs/>
                <w:iCs/>
                <w:sz w:val="22"/>
              </w:rPr>
            </w:pPr>
          </w:p>
        </w:tc>
      </w:tr>
      <w:tr w:rsidR="00D108AA" w:rsidRPr="006B3B14" w14:paraId="56BF70E9" w14:textId="77777777" w:rsidTr="006B3B14">
        <w:tc>
          <w:tcPr>
            <w:tcW w:w="4106" w:type="dxa"/>
            <w:shd w:val="clear" w:color="auto" w:fill="auto"/>
          </w:tcPr>
          <w:p w14:paraId="43CF001D" w14:textId="77777777" w:rsidR="00D108AA" w:rsidRPr="006B3B14" w:rsidRDefault="00D108AA" w:rsidP="006B3B14">
            <w:pPr>
              <w:spacing w:line="240" w:lineRule="auto"/>
              <w:rPr>
                <w:sz w:val="22"/>
              </w:rPr>
            </w:pPr>
            <w:r w:rsidRPr="006B3B14">
              <w:rPr>
                <w:sz w:val="22"/>
              </w:rPr>
              <w:t>Vorname</w:t>
            </w:r>
          </w:p>
          <w:p w14:paraId="77443B83" w14:textId="77777777" w:rsidR="00CC3A46" w:rsidRPr="006B3B14" w:rsidRDefault="00CC3A46" w:rsidP="006B3B14">
            <w:pPr>
              <w:spacing w:line="240" w:lineRule="auto"/>
              <w:rPr>
                <w:sz w:val="22"/>
              </w:rPr>
            </w:pPr>
          </w:p>
        </w:tc>
        <w:sdt>
          <w:sdtPr>
            <w:rPr>
              <w:sz w:val="22"/>
            </w:rPr>
            <w:id w:val="-44885951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38" w:type="dxa"/>
                <w:shd w:val="clear" w:color="auto" w:fill="auto"/>
              </w:tcPr>
              <w:p w14:paraId="0FAC0EC6" w14:textId="7C849D35" w:rsidR="00D108AA" w:rsidRPr="006B3B14" w:rsidRDefault="000F4EDD" w:rsidP="006B3B14">
                <w:pPr>
                  <w:spacing w:line="240" w:lineRule="auto"/>
                  <w:rPr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108AA" w:rsidRPr="006B3B14" w14:paraId="0E2D8678" w14:textId="77777777" w:rsidTr="006B3B14">
        <w:tc>
          <w:tcPr>
            <w:tcW w:w="4106" w:type="dxa"/>
            <w:shd w:val="clear" w:color="auto" w:fill="auto"/>
          </w:tcPr>
          <w:p w14:paraId="095B7037" w14:textId="77777777" w:rsidR="00D108AA" w:rsidRPr="006B3B14" w:rsidRDefault="00D108AA" w:rsidP="006B3B14">
            <w:pPr>
              <w:spacing w:line="240" w:lineRule="auto"/>
              <w:rPr>
                <w:sz w:val="22"/>
              </w:rPr>
            </w:pPr>
            <w:r w:rsidRPr="006B3B14">
              <w:rPr>
                <w:sz w:val="22"/>
              </w:rPr>
              <w:t>Nachname</w:t>
            </w:r>
          </w:p>
          <w:p w14:paraId="13ECB218" w14:textId="77777777" w:rsidR="00CC3A46" w:rsidRPr="006B3B14" w:rsidRDefault="00CC3A46" w:rsidP="006B3B14">
            <w:pPr>
              <w:spacing w:line="240" w:lineRule="auto"/>
              <w:rPr>
                <w:sz w:val="22"/>
              </w:rPr>
            </w:pPr>
          </w:p>
        </w:tc>
        <w:sdt>
          <w:sdtPr>
            <w:rPr>
              <w:sz w:val="22"/>
            </w:rPr>
            <w:id w:val="-16833216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38" w:type="dxa"/>
                <w:shd w:val="clear" w:color="auto" w:fill="auto"/>
              </w:tcPr>
              <w:p w14:paraId="7A78FA76" w14:textId="4A6C2742" w:rsidR="00D108AA" w:rsidRPr="006B3B14" w:rsidRDefault="000F4EDD" w:rsidP="006B3B14">
                <w:pPr>
                  <w:spacing w:line="240" w:lineRule="auto"/>
                  <w:rPr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108AA" w:rsidRPr="006B3B14" w14:paraId="3E31CF2A" w14:textId="77777777" w:rsidTr="006B3B14">
        <w:tc>
          <w:tcPr>
            <w:tcW w:w="4106" w:type="dxa"/>
            <w:shd w:val="clear" w:color="auto" w:fill="auto"/>
          </w:tcPr>
          <w:p w14:paraId="038C57FA" w14:textId="77777777" w:rsidR="00D108AA" w:rsidRPr="006B3B14" w:rsidRDefault="00D108AA" w:rsidP="006B3B14">
            <w:pPr>
              <w:spacing w:line="240" w:lineRule="auto"/>
              <w:rPr>
                <w:sz w:val="22"/>
              </w:rPr>
            </w:pPr>
            <w:r w:rsidRPr="006B3B14">
              <w:rPr>
                <w:sz w:val="22"/>
              </w:rPr>
              <w:t>Funktion</w:t>
            </w:r>
          </w:p>
          <w:p w14:paraId="3A17D601" w14:textId="77777777" w:rsidR="00CC3A46" w:rsidRPr="006B3B14" w:rsidRDefault="00CC3A46" w:rsidP="006B3B14">
            <w:pPr>
              <w:spacing w:line="240" w:lineRule="auto"/>
              <w:rPr>
                <w:sz w:val="22"/>
              </w:rPr>
            </w:pPr>
          </w:p>
        </w:tc>
        <w:sdt>
          <w:sdtPr>
            <w:rPr>
              <w:sz w:val="22"/>
            </w:rPr>
            <w:id w:val="-10327279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38" w:type="dxa"/>
                <w:shd w:val="clear" w:color="auto" w:fill="auto"/>
              </w:tcPr>
              <w:p w14:paraId="3F79C971" w14:textId="3DE41B97" w:rsidR="00D108AA" w:rsidRPr="006B3B14" w:rsidRDefault="000F4EDD" w:rsidP="006B3B14">
                <w:pPr>
                  <w:spacing w:line="240" w:lineRule="auto"/>
                  <w:rPr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108AA" w:rsidRPr="006B3B14" w14:paraId="70026F1C" w14:textId="77777777" w:rsidTr="006B3B14">
        <w:tc>
          <w:tcPr>
            <w:tcW w:w="4106" w:type="dxa"/>
            <w:shd w:val="clear" w:color="auto" w:fill="auto"/>
          </w:tcPr>
          <w:p w14:paraId="17E5534E" w14:textId="77777777" w:rsidR="00D108AA" w:rsidRPr="006B3B14" w:rsidRDefault="00D108AA" w:rsidP="006B3B14">
            <w:pPr>
              <w:spacing w:line="240" w:lineRule="auto"/>
              <w:rPr>
                <w:sz w:val="22"/>
              </w:rPr>
            </w:pPr>
            <w:r w:rsidRPr="006B3B14">
              <w:rPr>
                <w:sz w:val="22"/>
              </w:rPr>
              <w:t>E-Mail-Adresse</w:t>
            </w:r>
          </w:p>
          <w:p w14:paraId="53B99108" w14:textId="77777777" w:rsidR="00CC3A46" w:rsidRPr="006B3B14" w:rsidRDefault="00CC3A46" w:rsidP="006B3B14">
            <w:pPr>
              <w:spacing w:line="240" w:lineRule="auto"/>
              <w:rPr>
                <w:sz w:val="22"/>
              </w:rPr>
            </w:pPr>
          </w:p>
        </w:tc>
        <w:sdt>
          <w:sdtPr>
            <w:rPr>
              <w:sz w:val="22"/>
            </w:rPr>
            <w:id w:val="-14385099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38" w:type="dxa"/>
                <w:shd w:val="clear" w:color="auto" w:fill="auto"/>
              </w:tcPr>
              <w:p w14:paraId="10FDB481" w14:textId="146CB276" w:rsidR="00D108AA" w:rsidRPr="006B3B14" w:rsidRDefault="000F4EDD" w:rsidP="006B3B14">
                <w:pPr>
                  <w:spacing w:line="240" w:lineRule="auto"/>
                  <w:rPr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108AA" w:rsidRPr="006B3B14" w14:paraId="4DCB4D45" w14:textId="77777777" w:rsidTr="006B3B14">
        <w:tc>
          <w:tcPr>
            <w:tcW w:w="4106" w:type="dxa"/>
            <w:shd w:val="clear" w:color="auto" w:fill="auto"/>
          </w:tcPr>
          <w:p w14:paraId="286D727E" w14:textId="77777777" w:rsidR="00D108AA" w:rsidRPr="006B3B14" w:rsidRDefault="00D108AA" w:rsidP="006B3B14">
            <w:pPr>
              <w:spacing w:line="240" w:lineRule="auto"/>
              <w:rPr>
                <w:sz w:val="22"/>
              </w:rPr>
            </w:pPr>
            <w:r w:rsidRPr="006B3B14">
              <w:rPr>
                <w:sz w:val="22"/>
              </w:rPr>
              <w:t>Telefon</w:t>
            </w:r>
          </w:p>
          <w:p w14:paraId="09CE2637" w14:textId="77777777" w:rsidR="00CC3A46" w:rsidRPr="006B3B14" w:rsidRDefault="00CC3A46" w:rsidP="006B3B14">
            <w:pPr>
              <w:spacing w:line="240" w:lineRule="auto"/>
              <w:rPr>
                <w:sz w:val="22"/>
              </w:rPr>
            </w:pPr>
          </w:p>
        </w:tc>
        <w:sdt>
          <w:sdtPr>
            <w:rPr>
              <w:sz w:val="22"/>
            </w:rPr>
            <w:id w:val="-19689640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38" w:type="dxa"/>
                <w:shd w:val="clear" w:color="auto" w:fill="auto"/>
              </w:tcPr>
              <w:p w14:paraId="449CC8AC" w14:textId="0EF42CFF" w:rsidR="00D108AA" w:rsidRPr="006B3B14" w:rsidRDefault="000F4EDD" w:rsidP="006B3B14">
                <w:pPr>
                  <w:spacing w:line="240" w:lineRule="auto"/>
                  <w:rPr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108AA" w:rsidRPr="006B3B14" w14:paraId="1EBB45D1" w14:textId="77777777" w:rsidTr="006B3B14">
        <w:tc>
          <w:tcPr>
            <w:tcW w:w="4106" w:type="dxa"/>
            <w:shd w:val="clear" w:color="auto" w:fill="auto"/>
          </w:tcPr>
          <w:p w14:paraId="0B60214B" w14:textId="77777777" w:rsidR="00D108AA" w:rsidRPr="006B3B14" w:rsidRDefault="00D108AA" w:rsidP="006B3B14">
            <w:pPr>
              <w:spacing w:line="240" w:lineRule="auto"/>
              <w:rPr>
                <w:sz w:val="22"/>
              </w:rPr>
            </w:pPr>
            <w:r w:rsidRPr="006B3B14">
              <w:rPr>
                <w:sz w:val="22"/>
              </w:rPr>
              <w:t>Mobiltelefon</w:t>
            </w:r>
          </w:p>
          <w:p w14:paraId="01E9E9D4" w14:textId="77777777" w:rsidR="00CC3A46" w:rsidRPr="006B3B14" w:rsidRDefault="00CC3A46" w:rsidP="006B3B14">
            <w:pPr>
              <w:spacing w:line="240" w:lineRule="auto"/>
              <w:rPr>
                <w:sz w:val="22"/>
              </w:rPr>
            </w:pPr>
          </w:p>
        </w:tc>
        <w:sdt>
          <w:sdtPr>
            <w:rPr>
              <w:sz w:val="22"/>
            </w:rPr>
            <w:id w:val="12695871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38" w:type="dxa"/>
                <w:shd w:val="clear" w:color="auto" w:fill="auto"/>
              </w:tcPr>
              <w:p w14:paraId="05BC2A9C" w14:textId="7A27E850" w:rsidR="00D108AA" w:rsidRPr="006B3B14" w:rsidRDefault="000F4EDD" w:rsidP="006B3B14">
                <w:pPr>
                  <w:spacing w:line="240" w:lineRule="auto"/>
                  <w:rPr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17234AB" w14:textId="77777777" w:rsidR="00BD512B" w:rsidRDefault="00BD512B" w:rsidP="00437C22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4449"/>
        <w:gridCol w:w="709"/>
        <w:gridCol w:w="3395"/>
      </w:tblGrid>
      <w:tr w:rsidR="00767369" w:rsidRPr="006B3B14" w14:paraId="0B9AF8B5" w14:textId="77777777" w:rsidTr="006B3B14">
        <w:tc>
          <w:tcPr>
            <w:tcW w:w="9344" w:type="dxa"/>
            <w:gridSpan w:val="4"/>
            <w:shd w:val="clear" w:color="auto" w:fill="auto"/>
          </w:tcPr>
          <w:p w14:paraId="655B2EDE" w14:textId="77777777" w:rsidR="00767369" w:rsidRPr="006B3B14" w:rsidRDefault="00767369" w:rsidP="006B3B14">
            <w:pPr>
              <w:spacing w:line="240" w:lineRule="auto"/>
              <w:rPr>
                <w:b/>
                <w:i/>
                <w:sz w:val="22"/>
              </w:rPr>
            </w:pPr>
            <w:r w:rsidRPr="006B3B14">
              <w:rPr>
                <w:b/>
                <w:i/>
                <w:sz w:val="22"/>
              </w:rPr>
              <w:t>Kontoverbindung</w:t>
            </w:r>
          </w:p>
          <w:p w14:paraId="7621D951" w14:textId="77777777" w:rsidR="00767369" w:rsidRPr="006B3B14" w:rsidRDefault="00767369" w:rsidP="006B3B14">
            <w:pPr>
              <w:spacing w:line="240" w:lineRule="auto"/>
              <w:rPr>
                <w:sz w:val="22"/>
              </w:rPr>
            </w:pPr>
          </w:p>
        </w:tc>
      </w:tr>
      <w:tr w:rsidR="006B3B14" w:rsidRPr="006B3B14" w14:paraId="18F84A04" w14:textId="77777777" w:rsidTr="006B3B14">
        <w:tc>
          <w:tcPr>
            <w:tcW w:w="791" w:type="dxa"/>
            <w:shd w:val="clear" w:color="auto" w:fill="auto"/>
          </w:tcPr>
          <w:p w14:paraId="5343EA08" w14:textId="77777777" w:rsidR="00767369" w:rsidRPr="006B3B14" w:rsidRDefault="00767369" w:rsidP="006B3B14">
            <w:pPr>
              <w:spacing w:line="240" w:lineRule="auto"/>
              <w:rPr>
                <w:sz w:val="22"/>
              </w:rPr>
            </w:pPr>
            <w:r w:rsidRPr="006B3B14">
              <w:rPr>
                <w:sz w:val="22"/>
              </w:rPr>
              <w:lastRenderedPageBreak/>
              <w:t>IBAN:</w:t>
            </w:r>
          </w:p>
          <w:p w14:paraId="6F760A2C" w14:textId="77777777" w:rsidR="00767369" w:rsidRPr="006B3B14" w:rsidRDefault="00767369" w:rsidP="006B3B14">
            <w:pPr>
              <w:spacing w:line="240" w:lineRule="auto"/>
              <w:rPr>
                <w:sz w:val="22"/>
              </w:rPr>
            </w:pPr>
          </w:p>
        </w:tc>
        <w:sdt>
          <w:sdtPr>
            <w:rPr>
              <w:sz w:val="22"/>
            </w:rPr>
            <w:id w:val="-15319462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49" w:type="dxa"/>
                <w:shd w:val="clear" w:color="auto" w:fill="auto"/>
              </w:tcPr>
              <w:p w14:paraId="1E712EF3" w14:textId="009A1CEB" w:rsidR="00767369" w:rsidRPr="006B3B14" w:rsidRDefault="000F4EDD" w:rsidP="006B3B14">
                <w:pPr>
                  <w:spacing w:line="240" w:lineRule="auto"/>
                  <w:rPr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709" w:type="dxa"/>
            <w:shd w:val="clear" w:color="auto" w:fill="auto"/>
          </w:tcPr>
          <w:p w14:paraId="7722E895" w14:textId="77777777" w:rsidR="00767369" w:rsidRPr="006B3B14" w:rsidRDefault="00767369" w:rsidP="006B3B14">
            <w:pPr>
              <w:spacing w:line="240" w:lineRule="auto"/>
              <w:rPr>
                <w:sz w:val="22"/>
              </w:rPr>
            </w:pPr>
            <w:r w:rsidRPr="006B3B14">
              <w:rPr>
                <w:sz w:val="22"/>
              </w:rPr>
              <w:t>BIC:</w:t>
            </w:r>
          </w:p>
        </w:tc>
        <w:sdt>
          <w:sdtPr>
            <w:rPr>
              <w:sz w:val="22"/>
            </w:rPr>
            <w:id w:val="42014829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95" w:type="dxa"/>
                <w:shd w:val="clear" w:color="auto" w:fill="auto"/>
              </w:tcPr>
              <w:p w14:paraId="114180D6" w14:textId="78612EC5" w:rsidR="00767369" w:rsidRPr="006B3B14" w:rsidRDefault="000F4EDD" w:rsidP="006B3B14">
                <w:pPr>
                  <w:spacing w:line="240" w:lineRule="auto"/>
                  <w:rPr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83C3EBE" w14:textId="77777777" w:rsidR="00AB5CFB" w:rsidRPr="00A53A0E" w:rsidRDefault="00C97EBA" w:rsidP="007035EE">
      <w:pPr>
        <w:pStyle w:val="Listenabsatz"/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Inhaltliche Fragen</w:t>
      </w:r>
    </w:p>
    <w:p w14:paraId="0A3FB6D9" w14:textId="77777777" w:rsidR="009B18E9" w:rsidRPr="00FC0AF5" w:rsidRDefault="009B18E9" w:rsidP="009B18E9">
      <w:pPr>
        <w:rPr>
          <w:sz w:val="16"/>
          <w:szCs w:val="1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942E23" w:rsidRPr="006B3B14" w14:paraId="5B955E14" w14:textId="77777777" w:rsidTr="006B3B14">
        <w:tc>
          <w:tcPr>
            <w:tcW w:w="9351" w:type="dxa"/>
            <w:shd w:val="clear" w:color="auto" w:fill="auto"/>
          </w:tcPr>
          <w:p w14:paraId="495662AC" w14:textId="77777777" w:rsidR="00942E23" w:rsidRPr="006B3B14" w:rsidRDefault="00942E23" w:rsidP="006B3B14">
            <w:pPr>
              <w:spacing w:line="240" w:lineRule="auto"/>
              <w:rPr>
                <w:b/>
                <w:i/>
                <w:sz w:val="22"/>
              </w:rPr>
            </w:pPr>
            <w:r w:rsidRPr="006B3B14">
              <w:rPr>
                <w:b/>
                <w:i/>
                <w:sz w:val="22"/>
              </w:rPr>
              <w:t>Thema bzw. Titel Ihres Kollektenzwecks:</w:t>
            </w:r>
          </w:p>
          <w:p w14:paraId="12143109" w14:textId="77777777" w:rsidR="00942E23" w:rsidRPr="006B3B14" w:rsidRDefault="00BE0EEC" w:rsidP="006B3B14">
            <w:pPr>
              <w:spacing w:line="240" w:lineRule="auto"/>
              <w:rPr>
                <w:bCs/>
                <w:iCs/>
                <w:sz w:val="18"/>
                <w:szCs w:val="18"/>
              </w:rPr>
            </w:pPr>
            <w:r w:rsidRPr="006B3B14">
              <w:rPr>
                <w:bCs/>
                <w:iCs/>
                <w:sz w:val="18"/>
                <w:szCs w:val="18"/>
              </w:rPr>
              <w:t>(bitte füllen Sie dazu auch Anlage 1 aus)</w:t>
            </w:r>
          </w:p>
          <w:p w14:paraId="2BA9E3DD" w14:textId="73E23277" w:rsidR="00942E23" w:rsidRPr="006B3B14" w:rsidRDefault="00942E23" w:rsidP="006B3B14">
            <w:pPr>
              <w:spacing w:line="240" w:lineRule="auto"/>
              <w:rPr>
                <w:bCs/>
                <w:iCs/>
                <w:sz w:val="22"/>
              </w:rPr>
            </w:pPr>
          </w:p>
          <w:p w14:paraId="2F97549A" w14:textId="77777777" w:rsidR="00704F99" w:rsidRPr="006B3B14" w:rsidRDefault="00704F99" w:rsidP="006B3B14">
            <w:pPr>
              <w:spacing w:line="240" w:lineRule="auto"/>
              <w:rPr>
                <w:b/>
                <w:i/>
                <w:sz w:val="22"/>
              </w:rPr>
            </w:pPr>
          </w:p>
        </w:tc>
      </w:tr>
    </w:tbl>
    <w:p w14:paraId="0C46FFB5" w14:textId="77777777" w:rsidR="00942E23" w:rsidRDefault="00942E23" w:rsidP="009B18E9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8030CB" w:rsidRPr="006B3B14" w14:paraId="60FA0C40" w14:textId="77777777" w:rsidTr="006B3B14">
        <w:tc>
          <w:tcPr>
            <w:tcW w:w="9351" w:type="dxa"/>
            <w:shd w:val="clear" w:color="auto" w:fill="auto"/>
          </w:tcPr>
          <w:p w14:paraId="32421733" w14:textId="7A67E70F" w:rsidR="008030CB" w:rsidRPr="006B3B14" w:rsidRDefault="0056133D" w:rsidP="006B3B14">
            <w:pPr>
              <w:spacing w:line="240" w:lineRule="auto"/>
            </w:pPr>
            <w:r w:rsidRPr="006B3B14">
              <w:rPr>
                <w:i/>
                <w:iCs/>
              </w:rPr>
              <w:t>Bitte b</w:t>
            </w:r>
            <w:r w:rsidR="000C757C" w:rsidRPr="006B3B14">
              <w:rPr>
                <w:i/>
                <w:iCs/>
              </w:rPr>
              <w:t xml:space="preserve">eschreiben Sie </w:t>
            </w:r>
            <w:r w:rsidRPr="006B3B14">
              <w:rPr>
                <w:i/>
                <w:iCs/>
              </w:rPr>
              <w:t xml:space="preserve">hier die </w:t>
            </w:r>
            <w:r w:rsidR="000C757C" w:rsidRPr="006B3B14">
              <w:rPr>
                <w:i/>
                <w:iCs/>
              </w:rPr>
              <w:t>wesentliche</w:t>
            </w:r>
            <w:r w:rsidRPr="006B3B14">
              <w:rPr>
                <w:i/>
                <w:iCs/>
              </w:rPr>
              <w:t>n</w:t>
            </w:r>
            <w:r w:rsidR="000C757C" w:rsidRPr="006B3B14">
              <w:rPr>
                <w:i/>
                <w:iCs/>
              </w:rPr>
              <w:t xml:space="preserve"> Merkmale des Projekts</w:t>
            </w:r>
            <w:r w:rsidR="00C97EBA" w:rsidRPr="006B3B14">
              <w:rPr>
                <w:i/>
                <w:iCs/>
              </w:rPr>
              <w:t>/ Vorhabens</w:t>
            </w:r>
            <w:r w:rsidR="000C757C" w:rsidRPr="006B3B14">
              <w:rPr>
                <w:i/>
                <w:iCs/>
              </w:rPr>
              <w:t xml:space="preserve"> (inkl. Konzeption und zeitlichen Ablauf)</w:t>
            </w:r>
            <w:r w:rsidR="00FC0AF5" w:rsidRPr="006B3B14">
              <w:rPr>
                <w:i/>
                <w:iCs/>
              </w:rPr>
              <w:t xml:space="preserve"> – max. </w:t>
            </w:r>
            <w:r w:rsidR="00A202CF" w:rsidRPr="006B3B14">
              <w:rPr>
                <w:i/>
                <w:iCs/>
              </w:rPr>
              <w:t>3.0</w:t>
            </w:r>
            <w:r w:rsidR="00FC0AF5" w:rsidRPr="006B3B14">
              <w:rPr>
                <w:i/>
                <w:iCs/>
              </w:rPr>
              <w:t>00 Zeichen</w:t>
            </w:r>
            <w:r w:rsidR="00C97EBA" w:rsidRPr="006B3B14">
              <w:rPr>
                <w:i/>
                <w:iCs/>
              </w:rPr>
              <w:t>:</w:t>
            </w:r>
          </w:p>
          <w:sdt>
            <w:sdtPr>
              <w:id w:val="80173984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C80D0C0" w14:textId="77DBB25F" w:rsidR="00704F99" w:rsidRPr="006B3B14" w:rsidRDefault="000F4EDD" w:rsidP="006B3B14">
                <w:pPr>
                  <w:spacing w:line="240" w:lineRule="auto"/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4D52BB1" w14:textId="00064E73" w:rsidR="008030CB" w:rsidRPr="006B3B14" w:rsidRDefault="008030CB" w:rsidP="000F4EDD">
            <w:pPr>
              <w:spacing w:line="240" w:lineRule="auto"/>
              <w:jc w:val="center"/>
            </w:pPr>
          </w:p>
        </w:tc>
      </w:tr>
    </w:tbl>
    <w:p w14:paraId="73B4E31D" w14:textId="77777777" w:rsidR="00AD5F73" w:rsidRDefault="00AD5F73" w:rsidP="009B18E9"/>
    <w:p w14:paraId="7D79D701" w14:textId="77777777" w:rsidR="003434E2" w:rsidRPr="00291131" w:rsidRDefault="00C97EBA" w:rsidP="003434E2">
      <w:pPr>
        <w:pStyle w:val="Listenabsatz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Fragen zur Notwendigkeit und Umsetzung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095C48" w:rsidRPr="006B3B14" w14:paraId="1D31BD1B" w14:textId="77777777" w:rsidTr="006B3B14">
        <w:tc>
          <w:tcPr>
            <w:tcW w:w="9344" w:type="dxa"/>
            <w:shd w:val="clear" w:color="auto" w:fill="auto"/>
          </w:tcPr>
          <w:p w14:paraId="463A2ACA" w14:textId="77777777" w:rsidR="00095C48" w:rsidRPr="006B3B14" w:rsidRDefault="0056133D" w:rsidP="006B3B14">
            <w:pPr>
              <w:spacing w:line="240" w:lineRule="auto"/>
              <w:rPr>
                <w:bCs/>
                <w:i/>
                <w:iCs/>
              </w:rPr>
            </w:pPr>
            <w:r w:rsidRPr="006B3B14">
              <w:rPr>
                <w:bCs/>
                <w:i/>
                <w:iCs/>
              </w:rPr>
              <w:t>Bitte begründen Sie hier Ihren</w:t>
            </w:r>
            <w:r w:rsidR="00095C48" w:rsidRPr="006B3B14">
              <w:rPr>
                <w:bCs/>
                <w:i/>
                <w:iCs/>
              </w:rPr>
              <w:t xml:space="preserve"> Antrag um Aufnahme in den Kollektenplan</w:t>
            </w:r>
            <w:r w:rsidR="00B24A97" w:rsidRPr="006B3B14">
              <w:rPr>
                <w:bCs/>
                <w:i/>
                <w:iCs/>
              </w:rPr>
              <w:t xml:space="preserve"> </w:t>
            </w:r>
            <w:r w:rsidR="00942E23" w:rsidRPr="006B3B14">
              <w:rPr>
                <w:bCs/>
                <w:i/>
                <w:iCs/>
              </w:rPr>
              <w:t xml:space="preserve">und </w:t>
            </w:r>
            <w:r w:rsidR="00B24A97" w:rsidRPr="006B3B14">
              <w:rPr>
                <w:bCs/>
                <w:i/>
                <w:iCs/>
              </w:rPr>
              <w:t xml:space="preserve">beschreiben Sie, warum </w:t>
            </w:r>
            <w:r w:rsidR="00291131" w:rsidRPr="006B3B14">
              <w:rPr>
                <w:bCs/>
                <w:i/>
                <w:iCs/>
              </w:rPr>
              <w:t>Sie die Kollekte zur Umsetzung Ihres Vorhabens benötigen</w:t>
            </w:r>
            <w:r w:rsidR="00942E23" w:rsidRPr="006B3B14">
              <w:rPr>
                <w:bCs/>
                <w:i/>
                <w:iCs/>
              </w:rPr>
              <w:t xml:space="preserve"> (inkl. Kosten- und Finanzierungsplanung)</w:t>
            </w:r>
            <w:r w:rsidR="00FC0AF5" w:rsidRPr="006B3B14">
              <w:rPr>
                <w:bCs/>
                <w:i/>
                <w:iCs/>
              </w:rPr>
              <w:t xml:space="preserve"> </w:t>
            </w:r>
            <w:r w:rsidR="00253E9E" w:rsidRPr="006B3B14">
              <w:rPr>
                <w:bCs/>
                <w:i/>
                <w:iCs/>
              </w:rPr>
              <w:t>–</w:t>
            </w:r>
            <w:r w:rsidR="00FC0AF5" w:rsidRPr="006B3B14">
              <w:rPr>
                <w:bCs/>
                <w:i/>
                <w:iCs/>
              </w:rPr>
              <w:t xml:space="preserve"> max. </w:t>
            </w:r>
            <w:r w:rsidR="00A202CF" w:rsidRPr="006B3B14">
              <w:rPr>
                <w:bCs/>
                <w:i/>
                <w:iCs/>
              </w:rPr>
              <w:t>3.0</w:t>
            </w:r>
            <w:r w:rsidR="00FC0AF5" w:rsidRPr="006B3B14">
              <w:rPr>
                <w:bCs/>
                <w:i/>
                <w:iCs/>
              </w:rPr>
              <w:t>00 Zeichen</w:t>
            </w:r>
            <w:r w:rsidR="00942E23" w:rsidRPr="006B3B14">
              <w:rPr>
                <w:bCs/>
                <w:i/>
                <w:iCs/>
              </w:rPr>
              <w:t>:</w:t>
            </w:r>
          </w:p>
          <w:sdt>
            <w:sdtPr>
              <w:rPr>
                <w:bCs/>
              </w:rPr>
              <w:id w:val="-99926554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08850BD" w14:textId="1B21D6E5" w:rsidR="0056133D" w:rsidRPr="006B3B14" w:rsidRDefault="000F4EDD" w:rsidP="006B3B14">
                <w:pPr>
                  <w:spacing w:line="240" w:lineRule="auto"/>
                  <w:rPr>
                    <w:bCs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2B3F7AF" w14:textId="0DE9EF14" w:rsidR="00095C48" w:rsidRPr="006B3B14" w:rsidRDefault="00095C48" w:rsidP="006B3B14">
            <w:pPr>
              <w:spacing w:line="240" w:lineRule="auto"/>
              <w:jc w:val="right"/>
            </w:pPr>
          </w:p>
        </w:tc>
      </w:tr>
    </w:tbl>
    <w:p w14:paraId="1830880F" w14:textId="77777777" w:rsidR="00095C48" w:rsidRDefault="00095C48" w:rsidP="009B18E9"/>
    <w:p w14:paraId="18E0535C" w14:textId="77777777" w:rsidR="009B18E9" w:rsidRDefault="009B18E9" w:rsidP="009B18E9">
      <w:r>
        <w:t>Mit unserer Unterschrift akzeptieren wir die Antragsbedingungen</w:t>
      </w:r>
      <w:r w:rsidR="00FC0AF5">
        <w:t xml:space="preserve"> und </w:t>
      </w:r>
      <w:r w:rsidR="000C757C" w:rsidRPr="000C757C">
        <w:t>versichern, dass unsere Einrichtung nach der Abgabenordnung (AO) kirchlich ist oder als gemeinnützig anerkannt ist.</w:t>
      </w:r>
    </w:p>
    <w:p w14:paraId="70EAB4D4" w14:textId="77777777" w:rsidR="000C757C" w:rsidRDefault="000C757C" w:rsidP="009B18E9"/>
    <w:p w14:paraId="772822FF" w14:textId="17DCA5CD" w:rsidR="009B18E9" w:rsidRDefault="009B18E9" w:rsidP="009B18E9"/>
    <w:p w14:paraId="59D385C0" w14:textId="77777777" w:rsidR="00E7475D" w:rsidRPr="00E7475D" w:rsidRDefault="009B18E9" w:rsidP="00E7475D">
      <w:pPr>
        <w:pBdr>
          <w:bottom w:val="single" w:sz="12" w:space="1" w:color="auto"/>
        </w:pBdr>
      </w:pPr>
      <w:r w:rsidRPr="00E7475D">
        <w:t>Ort, Datum</w:t>
      </w:r>
      <w:r w:rsidRPr="00E7475D">
        <w:tab/>
      </w:r>
      <w:r w:rsidRPr="00E7475D">
        <w:tab/>
      </w:r>
      <w:r w:rsidRPr="00E7475D">
        <w:tab/>
      </w:r>
      <w:r w:rsidRPr="00E7475D">
        <w:tab/>
      </w:r>
      <w:r w:rsidRPr="00E7475D">
        <w:tab/>
        <w:t>Unterschrift/ Stempel</w:t>
      </w:r>
    </w:p>
    <w:p w14:paraId="22BEECFF" w14:textId="77777777" w:rsidR="00E7475D" w:rsidRDefault="00E7475D" w:rsidP="00E7475D">
      <w:pPr>
        <w:pBdr>
          <w:bottom w:val="single" w:sz="12" w:space="1" w:color="auto"/>
        </w:pBdr>
      </w:pPr>
    </w:p>
    <w:p w14:paraId="1196A8BD" w14:textId="77777777" w:rsidR="007902AB" w:rsidRDefault="007902AB" w:rsidP="00E7475D">
      <w:pPr>
        <w:pBdr>
          <w:bottom w:val="single" w:sz="12" w:space="1" w:color="auto"/>
        </w:pBdr>
      </w:pPr>
    </w:p>
    <w:p w14:paraId="5BD413AE" w14:textId="77777777" w:rsidR="00E7475D" w:rsidRPr="007902AB" w:rsidRDefault="00E7475D" w:rsidP="00E7475D">
      <w:pPr>
        <w:pBdr>
          <w:bottom w:val="single" w:sz="12" w:space="1" w:color="auto"/>
        </w:pBdr>
        <w:rPr>
          <w:sz w:val="18"/>
          <w:szCs w:val="18"/>
        </w:rPr>
      </w:pPr>
      <w:r w:rsidRPr="007902AB">
        <w:rPr>
          <w:sz w:val="18"/>
          <w:szCs w:val="18"/>
        </w:rPr>
        <w:t>Wird vom Landeskirchenamt ausgefüllt: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820"/>
      </w:tblGrid>
      <w:tr w:rsidR="00E7475D" w:rsidRPr="006B3B14" w14:paraId="72850F72" w14:textId="77777777" w:rsidTr="006B3B14">
        <w:tc>
          <w:tcPr>
            <w:tcW w:w="5524" w:type="dxa"/>
            <w:shd w:val="clear" w:color="auto" w:fill="auto"/>
          </w:tcPr>
          <w:p w14:paraId="7203DCD0" w14:textId="77777777" w:rsidR="00E7475D" w:rsidRPr="006B3B14" w:rsidRDefault="00E7475D" w:rsidP="006B3B14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6B3B14">
              <w:rPr>
                <w:b/>
                <w:i/>
                <w:sz w:val="18"/>
                <w:szCs w:val="18"/>
              </w:rPr>
              <w:t>Antragseingang am:</w:t>
            </w:r>
          </w:p>
          <w:p w14:paraId="193B1944" w14:textId="77777777" w:rsidR="00E7475D" w:rsidRPr="006B3B14" w:rsidRDefault="00E7475D" w:rsidP="006B3B1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820" w:type="dxa"/>
            <w:shd w:val="clear" w:color="auto" w:fill="auto"/>
          </w:tcPr>
          <w:p w14:paraId="0B45095E" w14:textId="77777777" w:rsidR="00E7475D" w:rsidRPr="006B3B14" w:rsidRDefault="00E7475D" w:rsidP="006B3B1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E7475D" w:rsidRPr="006B3B14" w14:paraId="030A2A26" w14:textId="77777777" w:rsidTr="006B3B14">
        <w:tc>
          <w:tcPr>
            <w:tcW w:w="5524" w:type="dxa"/>
            <w:shd w:val="clear" w:color="auto" w:fill="auto"/>
          </w:tcPr>
          <w:p w14:paraId="75AE805F" w14:textId="77777777" w:rsidR="00E7475D" w:rsidRPr="006B3B14" w:rsidRDefault="00593084" w:rsidP="006B3B14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6B3B14">
              <w:rPr>
                <w:b/>
                <w:i/>
                <w:sz w:val="18"/>
                <w:szCs w:val="18"/>
              </w:rPr>
              <w:t xml:space="preserve">Der </w:t>
            </w:r>
            <w:r w:rsidR="00E7475D" w:rsidRPr="006B3B14">
              <w:rPr>
                <w:b/>
                <w:i/>
                <w:sz w:val="18"/>
                <w:szCs w:val="18"/>
              </w:rPr>
              <w:t>Antrag en</w:t>
            </w:r>
            <w:r w:rsidR="00543C29" w:rsidRPr="006B3B14">
              <w:rPr>
                <w:b/>
                <w:i/>
                <w:sz w:val="18"/>
                <w:szCs w:val="18"/>
              </w:rPr>
              <w:t>tspricht der formellen Vorgaben</w:t>
            </w:r>
            <w:r w:rsidR="00941D0B" w:rsidRPr="006B3B14">
              <w:rPr>
                <w:b/>
                <w:i/>
                <w:sz w:val="18"/>
                <w:szCs w:val="18"/>
              </w:rPr>
              <w:t>:</w:t>
            </w:r>
          </w:p>
          <w:p w14:paraId="427FB55F" w14:textId="77777777" w:rsidR="00E7475D" w:rsidRPr="006B3B14" w:rsidRDefault="00E7475D" w:rsidP="006B3B1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820" w:type="dxa"/>
            <w:shd w:val="clear" w:color="auto" w:fill="auto"/>
          </w:tcPr>
          <w:p w14:paraId="385DD6E7" w14:textId="77777777" w:rsidR="00E7475D" w:rsidRPr="006B3B14" w:rsidRDefault="00E7475D" w:rsidP="006B3B14">
            <w:pPr>
              <w:spacing w:line="240" w:lineRule="auto"/>
              <w:rPr>
                <w:sz w:val="18"/>
                <w:szCs w:val="18"/>
              </w:rPr>
            </w:pPr>
            <w:r w:rsidRPr="006B3B14">
              <w:rPr>
                <w:sz w:val="18"/>
                <w:szCs w:val="18"/>
              </w:rPr>
              <w:t xml:space="preserve">             </w:t>
            </w:r>
            <w:r w:rsidRPr="006B3B14">
              <w:rPr>
                <w:sz w:val="18"/>
                <w:szCs w:val="18"/>
              </w:rPr>
              <w:sym w:font="Webdings" w:char="F063"/>
            </w:r>
            <w:r w:rsidRPr="006B3B14">
              <w:rPr>
                <w:sz w:val="18"/>
                <w:szCs w:val="18"/>
              </w:rPr>
              <w:t xml:space="preserve"> ja                 </w:t>
            </w:r>
            <w:r w:rsidRPr="006B3B14">
              <w:rPr>
                <w:sz w:val="18"/>
                <w:szCs w:val="18"/>
              </w:rPr>
              <w:sym w:font="Webdings" w:char="F063"/>
            </w:r>
            <w:r w:rsidRPr="006B3B14">
              <w:rPr>
                <w:sz w:val="18"/>
                <w:szCs w:val="18"/>
              </w:rPr>
              <w:t xml:space="preserve"> nein</w:t>
            </w:r>
          </w:p>
        </w:tc>
      </w:tr>
      <w:tr w:rsidR="00593084" w:rsidRPr="006B3B14" w14:paraId="597AB236" w14:textId="77777777" w:rsidTr="006B3B14">
        <w:tc>
          <w:tcPr>
            <w:tcW w:w="5524" w:type="dxa"/>
            <w:shd w:val="clear" w:color="auto" w:fill="auto"/>
          </w:tcPr>
          <w:p w14:paraId="37FF9932" w14:textId="77777777" w:rsidR="00593084" w:rsidRPr="006B3B14" w:rsidRDefault="00593084" w:rsidP="006B3B14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6B3B14">
              <w:rPr>
                <w:b/>
                <w:i/>
                <w:sz w:val="18"/>
                <w:szCs w:val="18"/>
              </w:rPr>
              <w:t>Der Antrag entspricht den Vergabekriterien:</w:t>
            </w:r>
          </w:p>
          <w:p w14:paraId="63A4DF24" w14:textId="77777777" w:rsidR="00593084" w:rsidRPr="006B3B14" w:rsidRDefault="00593084" w:rsidP="006B3B14">
            <w:pPr>
              <w:spacing w:line="240" w:lineRule="auto"/>
              <w:rPr>
                <w:sz w:val="18"/>
                <w:szCs w:val="18"/>
              </w:rPr>
            </w:pPr>
          </w:p>
          <w:p w14:paraId="47115FF7" w14:textId="77777777" w:rsidR="00593084" w:rsidRPr="006B3B14" w:rsidRDefault="00593084" w:rsidP="006B3B14">
            <w:pPr>
              <w:spacing w:line="240" w:lineRule="auto"/>
              <w:rPr>
                <w:sz w:val="18"/>
                <w:szCs w:val="18"/>
              </w:rPr>
            </w:pPr>
            <w:r w:rsidRPr="006B3B14">
              <w:rPr>
                <w:sz w:val="18"/>
                <w:szCs w:val="18"/>
              </w:rPr>
              <w:t>Die Kollekte hilft das Leben der Gemeinden zu stärken und zu.</w:t>
            </w:r>
          </w:p>
          <w:p w14:paraId="009B5230" w14:textId="77777777" w:rsidR="00941D0B" w:rsidRPr="006B3B14" w:rsidRDefault="00941D0B" w:rsidP="006B3B14">
            <w:pPr>
              <w:spacing w:line="240" w:lineRule="auto"/>
              <w:rPr>
                <w:sz w:val="18"/>
                <w:szCs w:val="18"/>
              </w:rPr>
            </w:pPr>
          </w:p>
          <w:p w14:paraId="61ACAB8A" w14:textId="77777777" w:rsidR="00593084" w:rsidRPr="006B3B14" w:rsidRDefault="00CF309C" w:rsidP="006B3B14">
            <w:pPr>
              <w:spacing w:line="240" w:lineRule="auto"/>
              <w:rPr>
                <w:sz w:val="18"/>
                <w:szCs w:val="18"/>
              </w:rPr>
            </w:pPr>
            <w:r w:rsidRPr="006B3B14">
              <w:rPr>
                <w:sz w:val="18"/>
                <w:szCs w:val="18"/>
              </w:rPr>
              <w:t xml:space="preserve">Die </w:t>
            </w:r>
            <w:r w:rsidR="00593084" w:rsidRPr="006B3B14">
              <w:rPr>
                <w:sz w:val="18"/>
                <w:szCs w:val="18"/>
              </w:rPr>
              <w:t>Kollekte</w:t>
            </w:r>
            <w:r w:rsidRPr="006B3B14">
              <w:rPr>
                <w:sz w:val="18"/>
                <w:szCs w:val="18"/>
              </w:rPr>
              <w:t xml:space="preserve"> ist </w:t>
            </w:r>
            <w:r w:rsidR="00593084" w:rsidRPr="006B3B14">
              <w:rPr>
                <w:sz w:val="18"/>
                <w:szCs w:val="18"/>
              </w:rPr>
              <w:t>für Menschen in Not ein Zeichen der Liebe und Zuwendung.</w:t>
            </w:r>
          </w:p>
          <w:p w14:paraId="383DBE80" w14:textId="77777777" w:rsidR="00CF309C" w:rsidRPr="006B3B14" w:rsidRDefault="00CF309C" w:rsidP="006B3B14">
            <w:pPr>
              <w:spacing w:line="240" w:lineRule="auto"/>
              <w:rPr>
                <w:sz w:val="18"/>
                <w:szCs w:val="18"/>
              </w:rPr>
            </w:pPr>
          </w:p>
          <w:p w14:paraId="33C212FC" w14:textId="77777777" w:rsidR="00593084" w:rsidRPr="006B3B14" w:rsidRDefault="00CF309C" w:rsidP="006B3B14">
            <w:pPr>
              <w:spacing w:line="240" w:lineRule="auto"/>
              <w:rPr>
                <w:sz w:val="18"/>
                <w:szCs w:val="18"/>
              </w:rPr>
            </w:pPr>
            <w:r w:rsidRPr="006B3B14">
              <w:rPr>
                <w:sz w:val="18"/>
                <w:szCs w:val="18"/>
              </w:rPr>
              <w:t xml:space="preserve">Die </w:t>
            </w:r>
            <w:r w:rsidR="00593084" w:rsidRPr="006B3B14">
              <w:rPr>
                <w:sz w:val="18"/>
                <w:szCs w:val="18"/>
              </w:rPr>
              <w:t xml:space="preserve">Kollekte </w:t>
            </w:r>
            <w:r w:rsidRPr="006B3B14">
              <w:rPr>
                <w:sz w:val="18"/>
                <w:szCs w:val="18"/>
              </w:rPr>
              <w:t xml:space="preserve">steht </w:t>
            </w:r>
            <w:r w:rsidR="00593084" w:rsidRPr="006B3B14">
              <w:rPr>
                <w:sz w:val="18"/>
                <w:szCs w:val="18"/>
              </w:rPr>
              <w:t>eine</w:t>
            </w:r>
            <w:r w:rsidRPr="006B3B14">
              <w:rPr>
                <w:sz w:val="18"/>
                <w:szCs w:val="18"/>
              </w:rPr>
              <w:t>r</w:t>
            </w:r>
            <w:r w:rsidR="00593084" w:rsidRPr="006B3B14">
              <w:rPr>
                <w:sz w:val="18"/>
                <w:szCs w:val="18"/>
              </w:rPr>
              <w:t xml:space="preserve"> Vielzahl unterschiedlicher Aktivitäten und Trägern zur Verfügung.</w:t>
            </w:r>
          </w:p>
          <w:p w14:paraId="375F2943" w14:textId="77777777" w:rsidR="00CF309C" w:rsidRPr="006B3B14" w:rsidRDefault="00CF309C" w:rsidP="006B3B14">
            <w:pPr>
              <w:spacing w:line="240" w:lineRule="auto"/>
              <w:rPr>
                <w:sz w:val="18"/>
                <w:szCs w:val="18"/>
              </w:rPr>
            </w:pPr>
          </w:p>
          <w:p w14:paraId="58BEAF67" w14:textId="77777777" w:rsidR="00593084" w:rsidRPr="006B3B14" w:rsidRDefault="00CF309C" w:rsidP="006B3B14">
            <w:pPr>
              <w:spacing w:line="240" w:lineRule="auto"/>
              <w:rPr>
                <w:sz w:val="18"/>
                <w:szCs w:val="18"/>
              </w:rPr>
            </w:pPr>
            <w:r w:rsidRPr="006B3B14">
              <w:rPr>
                <w:sz w:val="18"/>
                <w:szCs w:val="18"/>
              </w:rPr>
              <w:t xml:space="preserve">Die </w:t>
            </w:r>
            <w:r w:rsidR="00593084" w:rsidRPr="006B3B14">
              <w:rPr>
                <w:sz w:val="18"/>
                <w:szCs w:val="18"/>
              </w:rPr>
              <w:t>Kollekte</w:t>
            </w:r>
            <w:r w:rsidRPr="006B3B14">
              <w:rPr>
                <w:sz w:val="18"/>
                <w:szCs w:val="18"/>
              </w:rPr>
              <w:t xml:space="preserve"> ist </w:t>
            </w:r>
            <w:r w:rsidR="00593084" w:rsidRPr="006B3B14">
              <w:rPr>
                <w:sz w:val="18"/>
                <w:szCs w:val="18"/>
              </w:rPr>
              <w:t>ein Zeichen der ökumenischen V</w:t>
            </w:r>
            <w:r w:rsidRPr="006B3B14">
              <w:rPr>
                <w:sz w:val="18"/>
                <w:szCs w:val="18"/>
              </w:rPr>
              <w:t>erbundenheit und der Zusammenar</w:t>
            </w:r>
            <w:r w:rsidR="00593084" w:rsidRPr="006B3B14">
              <w:rPr>
                <w:sz w:val="18"/>
                <w:szCs w:val="18"/>
              </w:rPr>
              <w:t>beit in den Kirchengemeinden.</w:t>
            </w:r>
          </w:p>
          <w:p w14:paraId="265BE7DF" w14:textId="77777777" w:rsidR="00CF309C" w:rsidRPr="006B3B14" w:rsidRDefault="00CF309C" w:rsidP="006B3B14">
            <w:pPr>
              <w:spacing w:line="240" w:lineRule="auto"/>
              <w:rPr>
                <w:sz w:val="18"/>
                <w:szCs w:val="18"/>
              </w:rPr>
            </w:pPr>
          </w:p>
          <w:p w14:paraId="2EDB2D9B" w14:textId="77777777" w:rsidR="00593084" w:rsidRPr="006B3B14" w:rsidRDefault="00CF309C" w:rsidP="006B3B14">
            <w:pPr>
              <w:spacing w:line="240" w:lineRule="auto"/>
              <w:rPr>
                <w:sz w:val="18"/>
                <w:szCs w:val="18"/>
              </w:rPr>
            </w:pPr>
            <w:r w:rsidRPr="006B3B14">
              <w:rPr>
                <w:sz w:val="18"/>
                <w:szCs w:val="18"/>
              </w:rPr>
              <w:t xml:space="preserve">Die </w:t>
            </w:r>
            <w:r w:rsidR="00593084" w:rsidRPr="006B3B14">
              <w:rPr>
                <w:sz w:val="18"/>
                <w:szCs w:val="18"/>
              </w:rPr>
              <w:t>Kollekten k</w:t>
            </w:r>
            <w:r w:rsidRPr="006B3B14">
              <w:rPr>
                <w:sz w:val="18"/>
                <w:szCs w:val="18"/>
              </w:rPr>
              <w:t xml:space="preserve">ann </w:t>
            </w:r>
            <w:r w:rsidR="00593084" w:rsidRPr="006B3B14">
              <w:rPr>
                <w:sz w:val="18"/>
                <w:szCs w:val="18"/>
              </w:rPr>
              <w:t>in Haushalten von Werken und Einr</w:t>
            </w:r>
            <w:r w:rsidRPr="006B3B14">
              <w:rPr>
                <w:sz w:val="18"/>
                <w:szCs w:val="18"/>
              </w:rPr>
              <w:t>ichtungen der Kirche zur Projek</w:t>
            </w:r>
            <w:r w:rsidR="00593084" w:rsidRPr="006B3B14">
              <w:rPr>
                <w:sz w:val="18"/>
                <w:szCs w:val="18"/>
              </w:rPr>
              <w:t>tarbeit und nur in begründeten Ausnahmefällen f</w:t>
            </w:r>
            <w:r w:rsidRPr="006B3B14">
              <w:rPr>
                <w:sz w:val="18"/>
                <w:szCs w:val="18"/>
              </w:rPr>
              <w:t>ür Personal- und Sachkosten ver</w:t>
            </w:r>
            <w:r w:rsidR="00593084" w:rsidRPr="006B3B14">
              <w:rPr>
                <w:sz w:val="18"/>
                <w:szCs w:val="18"/>
              </w:rPr>
              <w:t>wendet werden.</w:t>
            </w:r>
          </w:p>
          <w:p w14:paraId="297153C0" w14:textId="77777777" w:rsidR="00593084" w:rsidRPr="006B3B14" w:rsidRDefault="00593084" w:rsidP="006B3B1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820" w:type="dxa"/>
            <w:shd w:val="clear" w:color="auto" w:fill="auto"/>
          </w:tcPr>
          <w:p w14:paraId="7BA6A851" w14:textId="77777777" w:rsidR="00593084" w:rsidRPr="006B3B14" w:rsidRDefault="00593084" w:rsidP="006B3B14">
            <w:pPr>
              <w:spacing w:line="240" w:lineRule="auto"/>
              <w:rPr>
                <w:sz w:val="18"/>
                <w:szCs w:val="18"/>
              </w:rPr>
            </w:pPr>
          </w:p>
          <w:p w14:paraId="439414C6" w14:textId="77777777" w:rsidR="00CF309C" w:rsidRPr="006B3B14" w:rsidRDefault="00CF309C" w:rsidP="006B3B14">
            <w:pPr>
              <w:spacing w:line="240" w:lineRule="auto"/>
              <w:rPr>
                <w:sz w:val="18"/>
                <w:szCs w:val="18"/>
              </w:rPr>
            </w:pPr>
          </w:p>
          <w:p w14:paraId="22EDD8C2" w14:textId="77777777" w:rsidR="00CF309C" w:rsidRPr="006B3B14" w:rsidRDefault="00CF309C" w:rsidP="006B3B14">
            <w:pPr>
              <w:spacing w:line="240" w:lineRule="auto"/>
              <w:rPr>
                <w:sz w:val="18"/>
                <w:szCs w:val="18"/>
              </w:rPr>
            </w:pPr>
            <w:r w:rsidRPr="006B3B14">
              <w:rPr>
                <w:sz w:val="18"/>
                <w:szCs w:val="18"/>
              </w:rPr>
              <w:t xml:space="preserve">             </w:t>
            </w:r>
            <w:r w:rsidRPr="006B3B14">
              <w:rPr>
                <w:sz w:val="18"/>
                <w:szCs w:val="18"/>
              </w:rPr>
              <w:sym w:font="Webdings" w:char="F063"/>
            </w:r>
            <w:r w:rsidRPr="006B3B14">
              <w:rPr>
                <w:sz w:val="18"/>
                <w:szCs w:val="18"/>
              </w:rPr>
              <w:t xml:space="preserve"> ja                 </w:t>
            </w:r>
            <w:r w:rsidRPr="006B3B14">
              <w:rPr>
                <w:sz w:val="18"/>
                <w:szCs w:val="18"/>
              </w:rPr>
              <w:sym w:font="Webdings" w:char="F063"/>
            </w:r>
            <w:r w:rsidRPr="006B3B14">
              <w:rPr>
                <w:sz w:val="18"/>
                <w:szCs w:val="18"/>
              </w:rPr>
              <w:t xml:space="preserve"> nein</w:t>
            </w:r>
          </w:p>
          <w:p w14:paraId="19A14260" w14:textId="77777777" w:rsidR="00CF309C" w:rsidRPr="006B3B14" w:rsidRDefault="00CF309C" w:rsidP="006B3B14">
            <w:pPr>
              <w:spacing w:line="240" w:lineRule="auto"/>
              <w:rPr>
                <w:sz w:val="18"/>
                <w:szCs w:val="18"/>
              </w:rPr>
            </w:pPr>
          </w:p>
          <w:p w14:paraId="5A7C23AE" w14:textId="77777777" w:rsidR="00CF309C" w:rsidRPr="006B3B14" w:rsidRDefault="00CF309C" w:rsidP="006B3B14">
            <w:pPr>
              <w:spacing w:line="240" w:lineRule="auto"/>
              <w:rPr>
                <w:sz w:val="18"/>
                <w:szCs w:val="18"/>
              </w:rPr>
            </w:pPr>
            <w:r w:rsidRPr="006B3B14">
              <w:rPr>
                <w:sz w:val="18"/>
                <w:szCs w:val="18"/>
              </w:rPr>
              <w:t xml:space="preserve">             </w:t>
            </w:r>
            <w:r w:rsidRPr="006B3B14">
              <w:rPr>
                <w:sz w:val="18"/>
                <w:szCs w:val="18"/>
              </w:rPr>
              <w:sym w:font="Webdings" w:char="F063"/>
            </w:r>
            <w:r w:rsidRPr="006B3B14">
              <w:rPr>
                <w:sz w:val="18"/>
                <w:szCs w:val="18"/>
              </w:rPr>
              <w:t xml:space="preserve"> ja                 </w:t>
            </w:r>
            <w:r w:rsidRPr="006B3B14">
              <w:rPr>
                <w:sz w:val="18"/>
                <w:szCs w:val="18"/>
              </w:rPr>
              <w:sym w:font="Webdings" w:char="F063"/>
            </w:r>
            <w:r w:rsidRPr="006B3B14">
              <w:rPr>
                <w:sz w:val="18"/>
                <w:szCs w:val="18"/>
              </w:rPr>
              <w:t xml:space="preserve"> nein</w:t>
            </w:r>
          </w:p>
          <w:p w14:paraId="6771BD00" w14:textId="77777777" w:rsidR="00CF309C" w:rsidRPr="006B3B14" w:rsidRDefault="00CF309C" w:rsidP="006B3B14">
            <w:pPr>
              <w:spacing w:line="240" w:lineRule="auto"/>
              <w:rPr>
                <w:sz w:val="18"/>
                <w:szCs w:val="18"/>
              </w:rPr>
            </w:pPr>
          </w:p>
          <w:p w14:paraId="116C8D55" w14:textId="77777777" w:rsidR="00CF309C" w:rsidRPr="006B3B14" w:rsidRDefault="00CF309C" w:rsidP="006B3B14">
            <w:pPr>
              <w:spacing w:line="240" w:lineRule="auto"/>
              <w:rPr>
                <w:sz w:val="18"/>
                <w:szCs w:val="18"/>
              </w:rPr>
            </w:pPr>
          </w:p>
          <w:p w14:paraId="0C76B1AD" w14:textId="77777777" w:rsidR="00CF309C" w:rsidRPr="006B3B14" w:rsidRDefault="00CF309C" w:rsidP="006B3B14">
            <w:pPr>
              <w:spacing w:line="240" w:lineRule="auto"/>
              <w:rPr>
                <w:sz w:val="18"/>
                <w:szCs w:val="18"/>
              </w:rPr>
            </w:pPr>
            <w:r w:rsidRPr="006B3B14">
              <w:rPr>
                <w:sz w:val="18"/>
                <w:szCs w:val="18"/>
              </w:rPr>
              <w:t xml:space="preserve">             </w:t>
            </w:r>
            <w:r w:rsidRPr="006B3B14">
              <w:rPr>
                <w:sz w:val="18"/>
                <w:szCs w:val="18"/>
              </w:rPr>
              <w:sym w:font="Webdings" w:char="F063"/>
            </w:r>
            <w:r w:rsidRPr="006B3B14">
              <w:rPr>
                <w:sz w:val="18"/>
                <w:szCs w:val="18"/>
              </w:rPr>
              <w:t xml:space="preserve"> ja                 </w:t>
            </w:r>
            <w:r w:rsidRPr="006B3B14">
              <w:rPr>
                <w:sz w:val="18"/>
                <w:szCs w:val="18"/>
              </w:rPr>
              <w:sym w:font="Webdings" w:char="F063"/>
            </w:r>
            <w:r w:rsidRPr="006B3B14">
              <w:rPr>
                <w:sz w:val="18"/>
                <w:szCs w:val="18"/>
              </w:rPr>
              <w:t xml:space="preserve"> nein</w:t>
            </w:r>
          </w:p>
          <w:p w14:paraId="408AEB60" w14:textId="77777777" w:rsidR="00CF309C" w:rsidRPr="006B3B14" w:rsidRDefault="00CF309C" w:rsidP="006B3B14">
            <w:pPr>
              <w:spacing w:line="240" w:lineRule="auto"/>
              <w:rPr>
                <w:sz w:val="18"/>
                <w:szCs w:val="18"/>
              </w:rPr>
            </w:pPr>
          </w:p>
          <w:p w14:paraId="2C749E30" w14:textId="77777777" w:rsidR="00CF309C" w:rsidRPr="006B3B14" w:rsidRDefault="00CF309C" w:rsidP="006B3B14">
            <w:pPr>
              <w:spacing w:line="240" w:lineRule="auto"/>
              <w:rPr>
                <w:sz w:val="18"/>
                <w:szCs w:val="18"/>
              </w:rPr>
            </w:pPr>
          </w:p>
          <w:p w14:paraId="10E568E3" w14:textId="77777777" w:rsidR="00CF309C" w:rsidRPr="006B3B14" w:rsidRDefault="00CF309C" w:rsidP="006B3B14">
            <w:pPr>
              <w:spacing w:line="240" w:lineRule="auto"/>
              <w:rPr>
                <w:sz w:val="18"/>
                <w:szCs w:val="18"/>
              </w:rPr>
            </w:pPr>
            <w:r w:rsidRPr="006B3B14">
              <w:rPr>
                <w:sz w:val="18"/>
                <w:szCs w:val="18"/>
              </w:rPr>
              <w:t xml:space="preserve">             </w:t>
            </w:r>
            <w:r w:rsidRPr="006B3B14">
              <w:rPr>
                <w:sz w:val="18"/>
                <w:szCs w:val="18"/>
              </w:rPr>
              <w:sym w:font="Webdings" w:char="F063"/>
            </w:r>
            <w:r w:rsidRPr="006B3B14">
              <w:rPr>
                <w:sz w:val="18"/>
                <w:szCs w:val="18"/>
              </w:rPr>
              <w:t xml:space="preserve"> ja                 </w:t>
            </w:r>
            <w:r w:rsidRPr="006B3B14">
              <w:rPr>
                <w:sz w:val="18"/>
                <w:szCs w:val="18"/>
              </w:rPr>
              <w:sym w:font="Webdings" w:char="F063"/>
            </w:r>
            <w:r w:rsidRPr="006B3B14">
              <w:rPr>
                <w:sz w:val="18"/>
                <w:szCs w:val="18"/>
              </w:rPr>
              <w:t xml:space="preserve"> nein</w:t>
            </w:r>
          </w:p>
          <w:p w14:paraId="4BF590F3" w14:textId="77777777" w:rsidR="00CF309C" w:rsidRPr="006B3B14" w:rsidRDefault="00CF309C" w:rsidP="006B3B14">
            <w:pPr>
              <w:spacing w:line="240" w:lineRule="auto"/>
              <w:rPr>
                <w:sz w:val="18"/>
                <w:szCs w:val="18"/>
              </w:rPr>
            </w:pPr>
          </w:p>
          <w:p w14:paraId="26C694DE" w14:textId="77777777" w:rsidR="00CF309C" w:rsidRPr="006B3B14" w:rsidRDefault="00CF309C" w:rsidP="006B3B14">
            <w:pPr>
              <w:spacing w:line="240" w:lineRule="auto"/>
              <w:rPr>
                <w:sz w:val="18"/>
                <w:szCs w:val="18"/>
              </w:rPr>
            </w:pPr>
          </w:p>
          <w:p w14:paraId="2B49D347" w14:textId="77777777" w:rsidR="00CF309C" w:rsidRPr="006B3B14" w:rsidRDefault="00CF309C" w:rsidP="006B3B14">
            <w:pPr>
              <w:spacing w:line="240" w:lineRule="auto"/>
              <w:rPr>
                <w:sz w:val="18"/>
                <w:szCs w:val="18"/>
              </w:rPr>
            </w:pPr>
            <w:r w:rsidRPr="006B3B14">
              <w:rPr>
                <w:sz w:val="18"/>
                <w:szCs w:val="18"/>
              </w:rPr>
              <w:t xml:space="preserve">             </w:t>
            </w:r>
            <w:r w:rsidRPr="006B3B14">
              <w:rPr>
                <w:sz w:val="18"/>
                <w:szCs w:val="18"/>
              </w:rPr>
              <w:sym w:font="Webdings" w:char="F063"/>
            </w:r>
            <w:r w:rsidRPr="006B3B14">
              <w:rPr>
                <w:sz w:val="18"/>
                <w:szCs w:val="18"/>
              </w:rPr>
              <w:t xml:space="preserve"> ja                 </w:t>
            </w:r>
            <w:r w:rsidRPr="006B3B14">
              <w:rPr>
                <w:sz w:val="18"/>
                <w:szCs w:val="18"/>
              </w:rPr>
              <w:sym w:font="Webdings" w:char="F063"/>
            </w:r>
            <w:r w:rsidRPr="006B3B14">
              <w:rPr>
                <w:sz w:val="18"/>
                <w:szCs w:val="18"/>
              </w:rPr>
              <w:t xml:space="preserve"> nein</w:t>
            </w:r>
          </w:p>
          <w:p w14:paraId="4A3B2156" w14:textId="77777777" w:rsidR="00CF309C" w:rsidRPr="006B3B14" w:rsidRDefault="00CF309C" w:rsidP="006B3B1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E7475D" w:rsidRPr="006B3B14" w14:paraId="1B8C571A" w14:textId="77777777" w:rsidTr="006B3B14">
        <w:tc>
          <w:tcPr>
            <w:tcW w:w="5524" w:type="dxa"/>
            <w:shd w:val="clear" w:color="auto" w:fill="auto"/>
          </w:tcPr>
          <w:p w14:paraId="5313B6E1" w14:textId="77777777" w:rsidR="00E7475D" w:rsidRPr="006B3B14" w:rsidRDefault="00941D0B" w:rsidP="006B3B14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6B3B14">
              <w:rPr>
                <w:b/>
                <w:i/>
                <w:sz w:val="18"/>
                <w:szCs w:val="18"/>
              </w:rPr>
              <w:t xml:space="preserve">Der </w:t>
            </w:r>
            <w:r w:rsidR="00543C29" w:rsidRPr="006B3B14">
              <w:rPr>
                <w:b/>
                <w:i/>
                <w:sz w:val="18"/>
                <w:szCs w:val="18"/>
              </w:rPr>
              <w:t xml:space="preserve">Antrag </w:t>
            </w:r>
            <w:r w:rsidRPr="006B3B14">
              <w:rPr>
                <w:b/>
                <w:i/>
                <w:sz w:val="18"/>
                <w:szCs w:val="18"/>
              </w:rPr>
              <w:t>wird in den</w:t>
            </w:r>
            <w:r w:rsidR="00543C29" w:rsidRPr="006B3B14">
              <w:rPr>
                <w:b/>
                <w:i/>
                <w:sz w:val="18"/>
                <w:szCs w:val="18"/>
              </w:rPr>
              <w:t xml:space="preserve"> Kollektenausschuss </w:t>
            </w:r>
            <w:r w:rsidRPr="006B3B14">
              <w:rPr>
                <w:b/>
                <w:i/>
                <w:sz w:val="18"/>
                <w:szCs w:val="18"/>
              </w:rPr>
              <w:t>verwiesen.</w:t>
            </w:r>
          </w:p>
          <w:p w14:paraId="365BB9D8" w14:textId="77777777" w:rsidR="00E7475D" w:rsidRPr="006B3B14" w:rsidRDefault="00E7475D" w:rsidP="006B3B1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820" w:type="dxa"/>
            <w:shd w:val="clear" w:color="auto" w:fill="auto"/>
          </w:tcPr>
          <w:p w14:paraId="77F560B7" w14:textId="77777777" w:rsidR="00E7475D" w:rsidRPr="006B3B14" w:rsidRDefault="00543C29" w:rsidP="006B3B14">
            <w:pPr>
              <w:spacing w:line="240" w:lineRule="auto"/>
              <w:rPr>
                <w:sz w:val="18"/>
                <w:szCs w:val="18"/>
              </w:rPr>
            </w:pPr>
            <w:r w:rsidRPr="006B3B14">
              <w:rPr>
                <w:sz w:val="18"/>
                <w:szCs w:val="18"/>
              </w:rPr>
              <w:t xml:space="preserve">             </w:t>
            </w:r>
            <w:r w:rsidRPr="006B3B14">
              <w:rPr>
                <w:sz w:val="18"/>
                <w:szCs w:val="18"/>
              </w:rPr>
              <w:sym w:font="Webdings" w:char="F063"/>
            </w:r>
            <w:r w:rsidRPr="006B3B14">
              <w:rPr>
                <w:sz w:val="18"/>
                <w:szCs w:val="18"/>
              </w:rPr>
              <w:t xml:space="preserve"> ja                 </w:t>
            </w:r>
            <w:r w:rsidRPr="006B3B14">
              <w:rPr>
                <w:sz w:val="18"/>
                <w:szCs w:val="18"/>
              </w:rPr>
              <w:sym w:font="Webdings" w:char="F063"/>
            </w:r>
            <w:r w:rsidRPr="006B3B14">
              <w:rPr>
                <w:sz w:val="18"/>
                <w:szCs w:val="18"/>
              </w:rPr>
              <w:t xml:space="preserve"> nein</w:t>
            </w:r>
          </w:p>
        </w:tc>
      </w:tr>
      <w:tr w:rsidR="00543C29" w:rsidRPr="006B3B14" w14:paraId="060CA303" w14:textId="77777777" w:rsidTr="006B3B14">
        <w:tc>
          <w:tcPr>
            <w:tcW w:w="5524" w:type="dxa"/>
            <w:shd w:val="clear" w:color="auto" w:fill="auto"/>
          </w:tcPr>
          <w:p w14:paraId="71F6356B" w14:textId="77777777" w:rsidR="00543C29" w:rsidRPr="006B3B14" w:rsidRDefault="00941D0B" w:rsidP="006B3B14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6B3B14">
              <w:rPr>
                <w:b/>
                <w:i/>
                <w:sz w:val="18"/>
                <w:szCs w:val="18"/>
              </w:rPr>
              <w:t xml:space="preserve">Der </w:t>
            </w:r>
            <w:r w:rsidR="00543C29" w:rsidRPr="006B3B14">
              <w:rPr>
                <w:b/>
                <w:i/>
                <w:sz w:val="18"/>
                <w:szCs w:val="18"/>
              </w:rPr>
              <w:t>Antrag wird in den Kollektenplan aufgenommen</w:t>
            </w:r>
            <w:r w:rsidRPr="006B3B14"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3820" w:type="dxa"/>
            <w:shd w:val="clear" w:color="auto" w:fill="auto"/>
          </w:tcPr>
          <w:p w14:paraId="0D6C33D3" w14:textId="77777777" w:rsidR="00543C29" w:rsidRPr="006B3B14" w:rsidRDefault="00543C29" w:rsidP="006B3B14">
            <w:pPr>
              <w:spacing w:line="240" w:lineRule="auto"/>
              <w:rPr>
                <w:sz w:val="18"/>
                <w:szCs w:val="18"/>
              </w:rPr>
            </w:pPr>
            <w:r w:rsidRPr="006B3B14">
              <w:rPr>
                <w:sz w:val="18"/>
                <w:szCs w:val="18"/>
              </w:rPr>
              <w:t xml:space="preserve">             </w:t>
            </w:r>
            <w:r w:rsidRPr="006B3B14">
              <w:rPr>
                <w:sz w:val="18"/>
                <w:szCs w:val="18"/>
              </w:rPr>
              <w:sym w:font="Webdings" w:char="F063"/>
            </w:r>
            <w:r w:rsidRPr="006B3B14">
              <w:rPr>
                <w:sz w:val="18"/>
                <w:szCs w:val="18"/>
              </w:rPr>
              <w:t xml:space="preserve"> ja                 </w:t>
            </w:r>
            <w:r w:rsidRPr="006B3B14">
              <w:rPr>
                <w:sz w:val="18"/>
                <w:szCs w:val="18"/>
              </w:rPr>
              <w:sym w:font="Webdings" w:char="F063"/>
            </w:r>
            <w:r w:rsidRPr="006B3B14">
              <w:rPr>
                <w:sz w:val="18"/>
                <w:szCs w:val="18"/>
              </w:rPr>
              <w:t xml:space="preserve"> nein</w:t>
            </w:r>
          </w:p>
          <w:p w14:paraId="0B0CD323" w14:textId="77777777" w:rsidR="00543C29" w:rsidRPr="006B3B14" w:rsidRDefault="00543C29" w:rsidP="006B3B14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14:paraId="2DD64D88" w14:textId="77777777" w:rsidR="000177CB" w:rsidRPr="00BE0EEC" w:rsidRDefault="000177CB" w:rsidP="009B18E9">
      <w:pPr>
        <w:rPr>
          <w:b/>
          <w:bCs/>
        </w:rPr>
      </w:pPr>
      <w:r>
        <w:br w:type="page"/>
      </w:r>
      <w:r w:rsidRPr="00BE0EEC">
        <w:rPr>
          <w:b/>
          <w:bCs/>
        </w:rPr>
        <w:lastRenderedPageBreak/>
        <w:t>Anlage 1</w:t>
      </w:r>
    </w:p>
    <w:p w14:paraId="11693107" w14:textId="77777777" w:rsidR="000177CB" w:rsidRDefault="000177CB" w:rsidP="009B18E9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0177CB" w:rsidRPr="006B3B14" w14:paraId="1D992244" w14:textId="77777777" w:rsidTr="006B3B14">
        <w:tc>
          <w:tcPr>
            <w:tcW w:w="9351" w:type="dxa"/>
            <w:shd w:val="clear" w:color="auto" w:fill="auto"/>
          </w:tcPr>
          <w:p w14:paraId="0B8A8C20" w14:textId="06D155C2" w:rsidR="000177CB" w:rsidRPr="006B3B14" w:rsidRDefault="000177CB" w:rsidP="006B3B14">
            <w:pPr>
              <w:spacing w:line="240" w:lineRule="auto"/>
              <w:rPr>
                <w:bCs/>
                <w:iCs/>
                <w:sz w:val="22"/>
              </w:rPr>
            </w:pPr>
            <w:r w:rsidRPr="006B3B14">
              <w:rPr>
                <w:b/>
                <w:i/>
                <w:sz w:val="22"/>
              </w:rPr>
              <w:t>Kurztitel der Kollektenempfehlung:</w:t>
            </w:r>
            <w:r w:rsidR="00293BF1" w:rsidRPr="006B3B14">
              <w:rPr>
                <w:b/>
                <w:i/>
                <w:sz w:val="22"/>
              </w:rPr>
              <w:t xml:space="preserve"> </w:t>
            </w:r>
          </w:p>
          <w:sdt>
            <w:sdtPr>
              <w:rPr>
                <w:bCs/>
                <w:iCs/>
                <w:sz w:val="22"/>
              </w:rPr>
              <w:id w:val="16044225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D2E4C0A" w14:textId="2BDD7988" w:rsidR="000177CB" w:rsidRPr="006B3B14" w:rsidRDefault="000F4EDD" w:rsidP="006B3B14">
                <w:pPr>
                  <w:spacing w:line="240" w:lineRule="auto"/>
                  <w:rPr>
                    <w:bCs/>
                    <w:iCs/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428001C" w14:textId="77777777" w:rsidR="000177CB" w:rsidRPr="006B3B14" w:rsidRDefault="000177CB" w:rsidP="006B3B14">
            <w:pPr>
              <w:spacing w:line="240" w:lineRule="auto"/>
              <w:rPr>
                <w:b/>
                <w:i/>
                <w:sz w:val="22"/>
              </w:rPr>
            </w:pPr>
          </w:p>
        </w:tc>
      </w:tr>
      <w:tr w:rsidR="000177CB" w:rsidRPr="006B3B14" w14:paraId="4E8CB112" w14:textId="77777777" w:rsidTr="006B3B14">
        <w:tc>
          <w:tcPr>
            <w:tcW w:w="9351" w:type="dxa"/>
            <w:shd w:val="clear" w:color="auto" w:fill="auto"/>
          </w:tcPr>
          <w:p w14:paraId="16C45A5B" w14:textId="77777777" w:rsidR="000177CB" w:rsidRPr="006B3B14" w:rsidRDefault="000177CB" w:rsidP="006B3B14">
            <w:pPr>
              <w:spacing w:line="240" w:lineRule="auto"/>
              <w:rPr>
                <w:i/>
                <w:sz w:val="22"/>
              </w:rPr>
            </w:pPr>
            <w:r w:rsidRPr="006B3B14">
              <w:rPr>
                <w:b/>
                <w:i/>
                <w:sz w:val="22"/>
              </w:rPr>
              <w:t xml:space="preserve">Text der Kollektenempfehlung </w:t>
            </w:r>
            <w:r w:rsidRPr="006B3B14">
              <w:rPr>
                <w:i/>
                <w:sz w:val="22"/>
              </w:rPr>
              <w:t>(max. 1000 Zeichen inkl. Kurztitel)</w:t>
            </w:r>
          </w:p>
          <w:sdt>
            <w:sdtPr>
              <w:rPr>
                <w:bCs/>
                <w:iCs/>
                <w:sz w:val="22"/>
              </w:rPr>
              <w:id w:val="-202053003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5CB0BC3" w14:textId="6367F9F1" w:rsidR="00293BF1" w:rsidRPr="006B3B14" w:rsidRDefault="000F4EDD" w:rsidP="006B3B14">
                <w:pPr>
                  <w:spacing w:line="240" w:lineRule="auto"/>
                  <w:rPr>
                    <w:bCs/>
                    <w:iCs/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8B262FF" w14:textId="77777777" w:rsidR="000177CB" w:rsidRPr="006B3B14" w:rsidRDefault="000177CB" w:rsidP="006B3B14">
            <w:pPr>
              <w:spacing w:line="240" w:lineRule="auto"/>
            </w:pPr>
          </w:p>
        </w:tc>
      </w:tr>
    </w:tbl>
    <w:p w14:paraId="0671D09E" w14:textId="77777777" w:rsidR="000177CB" w:rsidRDefault="000177CB" w:rsidP="009B18E9"/>
    <w:sectPr w:rsidR="000177CB" w:rsidSect="000A7F2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D5D19"/>
    <w:multiLevelType w:val="hybridMultilevel"/>
    <w:tmpl w:val="09E261D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E7wWDFhGgtSh4M2y/h35gm/tmG6ax+ylu6LKNYN//hztDNJlqOEk1N1+ow1IoVXpeTYE2VbgPgtsij9B3ni83w==" w:salt="k75DmIVhGv0X8Biz9SCdvQ==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55"/>
    <w:rsid w:val="000177CB"/>
    <w:rsid w:val="00095C48"/>
    <w:rsid w:val="000A7F22"/>
    <w:rsid w:val="000C757C"/>
    <w:rsid w:val="000F4EDD"/>
    <w:rsid w:val="000F6DFC"/>
    <w:rsid w:val="00116B62"/>
    <w:rsid w:val="00143BD2"/>
    <w:rsid w:val="00146822"/>
    <w:rsid w:val="001B7305"/>
    <w:rsid w:val="001C483D"/>
    <w:rsid w:val="001E0F8C"/>
    <w:rsid w:val="00251917"/>
    <w:rsid w:val="00253E9E"/>
    <w:rsid w:val="00291131"/>
    <w:rsid w:val="00293BF1"/>
    <w:rsid w:val="003434E2"/>
    <w:rsid w:val="004146EB"/>
    <w:rsid w:val="00436C48"/>
    <w:rsid w:val="00437C22"/>
    <w:rsid w:val="00482B24"/>
    <w:rsid w:val="00522F7B"/>
    <w:rsid w:val="00534212"/>
    <w:rsid w:val="00543C29"/>
    <w:rsid w:val="0056133D"/>
    <w:rsid w:val="00593084"/>
    <w:rsid w:val="005D709D"/>
    <w:rsid w:val="006205E9"/>
    <w:rsid w:val="006260FC"/>
    <w:rsid w:val="006B3B14"/>
    <w:rsid w:val="007035EE"/>
    <w:rsid w:val="00704F99"/>
    <w:rsid w:val="00767369"/>
    <w:rsid w:val="007902AB"/>
    <w:rsid w:val="008030CB"/>
    <w:rsid w:val="008732C9"/>
    <w:rsid w:val="0091587D"/>
    <w:rsid w:val="00941D0B"/>
    <w:rsid w:val="00942E23"/>
    <w:rsid w:val="00985351"/>
    <w:rsid w:val="009B18E9"/>
    <w:rsid w:val="009B5B4D"/>
    <w:rsid w:val="009D266F"/>
    <w:rsid w:val="009F2155"/>
    <w:rsid w:val="00A202CF"/>
    <w:rsid w:val="00A432F0"/>
    <w:rsid w:val="00A53A0E"/>
    <w:rsid w:val="00A60E53"/>
    <w:rsid w:val="00AB0B33"/>
    <w:rsid w:val="00AB5CFB"/>
    <w:rsid w:val="00AC7D54"/>
    <w:rsid w:val="00AD5F73"/>
    <w:rsid w:val="00B05BD0"/>
    <w:rsid w:val="00B24A97"/>
    <w:rsid w:val="00BD512B"/>
    <w:rsid w:val="00BE0EEC"/>
    <w:rsid w:val="00C97EBA"/>
    <w:rsid w:val="00CC3A46"/>
    <w:rsid w:val="00CF309C"/>
    <w:rsid w:val="00D108AA"/>
    <w:rsid w:val="00D27F8C"/>
    <w:rsid w:val="00E23843"/>
    <w:rsid w:val="00E7475D"/>
    <w:rsid w:val="00ED2537"/>
    <w:rsid w:val="00FC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71D4"/>
  <w15:docId w15:val="{BBF4DAF7-0E28-4DCA-B0C4-53214123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D108AA"/>
    <w:pPr>
      <w:spacing w:line="288" w:lineRule="auto"/>
    </w:pPr>
    <w:rPr>
      <w:sz w:val="24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qFormat/>
    <w:rsid w:val="00BD512B"/>
    <w:pPr>
      <w:ind w:left="720"/>
      <w:contextualSpacing/>
    </w:pPr>
  </w:style>
  <w:style w:type="table" w:styleId="Tabellenraster">
    <w:name w:val="Table Grid"/>
    <w:basedOn w:val="NormaleTabelle"/>
    <w:rsid w:val="00436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rsid w:val="00A432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91A9A9-34F3-43ED-946B-9C5155D710CB}"/>
      </w:docPartPr>
      <w:docPartBody>
        <w:p w:rsidR="00922DBB" w:rsidRDefault="009E0668">
          <w:r w:rsidRPr="00E45A9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668"/>
    <w:rsid w:val="00574DF2"/>
    <w:rsid w:val="00922DBB"/>
    <w:rsid w:val="009E0668"/>
    <w:rsid w:val="00A3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rsid w:val="009E066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3262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Landeskirchenamt der EKM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Buchmann, Dirk</dc:creator>
  <cp:keywords/>
  <dc:description/>
  <cp:lastModifiedBy>Hugow, Karina</cp:lastModifiedBy>
  <cp:revision>2</cp:revision>
  <dcterms:created xsi:type="dcterms:W3CDTF">2021-08-23T06:57:00Z</dcterms:created>
  <dcterms:modified xsi:type="dcterms:W3CDTF">2021-08-23T06:57:00Z</dcterms:modified>
</cp:coreProperties>
</file>